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879F4" w14:textId="77777777" w:rsidR="00DB5189" w:rsidRPr="00B44281" w:rsidRDefault="00DB5189" w:rsidP="00B4231E">
      <w:pPr>
        <w:spacing w:line="240" w:lineRule="auto"/>
        <w:contextualSpacing/>
        <w:jc w:val="center"/>
        <w:rPr>
          <w:rFonts w:ascii="Georgia" w:hAnsi="Georgia"/>
        </w:rPr>
      </w:pPr>
      <w:r w:rsidRPr="00B44281">
        <w:rPr>
          <w:rFonts w:ascii="Georgia" w:hAnsi="Georgia"/>
        </w:rPr>
        <w:t>BOARD OF DIRECTORS MEETING</w:t>
      </w:r>
    </w:p>
    <w:p w14:paraId="5FAF58C0" w14:textId="00A2F912" w:rsidR="00DB5189" w:rsidRPr="00645B68" w:rsidRDefault="004E41A2" w:rsidP="00B4231E">
      <w:pPr>
        <w:spacing w:line="240" w:lineRule="auto"/>
        <w:contextualSpacing/>
        <w:jc w:val="center"/>
        <w:rPr>
          <w:rFonts w:ascii="Georgia" w:hAnsi="Georgia"/>
        </w:rPr>
      </w:pPr>
      <w:r w:rsidRPr="00645B68">
        <w:rPr>
          <w:rFonts w:ascii="Georgia" w:hAnsi="Georgia"/>
        </w:rPr>
        <w:t>Thursday, November 17</w:t>
      </w:r>
      <w:r w:rsidR="00DB5189" w:rsidRPr="00645B68">
        <w:rPr>
          <w:rFonts w:ascii="Georgia" w:hAnsi="Georgia"/>
        </w:rPr>
        <w:t>, 2022</w:t>
      </w:r>
    </w:p>
    <w:p w14:paraId="67A4FDCE" w14:textId="2D2D5FAF" w:rsidR="00DB5189" w:rsidRPr="00645B68" w:rsidRDefault="00645B68" w:rsidP="00B4231E">
      <w:pPr>
        <w:spacing w:line="240" w:lineRule="auto"/>
        <w:contextualSpacing/>
        <w:jc w:val="center"/>
        <w:rPr>
          <w:rFonts w:ascii="Georgia" w:hAnsi="Georgia"/>
        </w:rPr>
      </w:pPr>
      <w:r w:rsidRPr="00645B68">
        <w:rPr>
          <w:rFonts w:ascii="Georgia" w:hAnsi="Georgia"/>
        </w:rPr>
        <w:t>6</w:t>
      </w:r>
      <w:r w:rsidR="00DB5189" w:rsidRPr="00645B68">
        <w:rPr>
          <w:rFonts w:ascii="Georgia" w:hAnsi="Georgia"/>
        </w:rPr>
        <w:t>:30 p.m.</w:t>
      </w:r>
    </w:p>
    <w:p w14:paraId="3FA9AF16" w14:textId="387E7508" w:rsidR="00DB5189" w:rsidRPr="00645B68" w:rsidRDefault="00595F9F" w:rsidP="00B4231E">
      <w:pPr>
        <w:spacing w:line="240" w:lineRule="auto"/>
        <w:contextualSpacing/>
        <w:jc w:val="center"/>
        <w:rPr>
          <w:rFonts w:ascii="Georgia" w:hAnsi="Georgia"/>
        </w:rPr>
      </w:pPr>
      <w:r w:rsidRPr="00645B68">
        <w:rPr>
          <w:rFonts w:ascii="Georgia" w:hAnsi="Georgia"/>
        </w:rPr>
        <w:t>In-Person at the Clubhouse or Via Zoom</w:t>
      </w:r>
    </w:p>
    <w:p w14:paraId="2AB04123" w14:textId="4D54ED31" w:rsidR="00DB5189" w:rsidRPr="00645B68" w:rsidRDefault="00DB5189" w:rsidP="00DB5189">
      <w:pPr>
        <w:jc w:val="center"/>
        <w:rPr>
          <w:rFonts w:ascii="Georgia" w:hAnsi="Georgia"/>
        </w:rPr>
      </w:pPr>
      <w:r w:rsidRPr="00645B68">
        <w:rPr>
          <w:rFonts w:ascii="Georgia" w:hAnsi="Georgia"/>
        </w:rPr>
        <w:t xml:space="preserve">Zoom </w:t>
      </w:r>
      <w:r w:rsidR="00595F9F" w:rsidRPr="00645B68">
        <w:rPr>
          <w:rFonts w:ascii="Georgia" w:hAnsi="Georgia"/>
        </w:rPr>
        <w:t>Info:</w:t>
      </w:r>
    </w:p>
    <w:p w14:paraId="23A98889" w14:textId="446A4A87" w:rsidR="00E507BC" w:rsidRPr="00645B68" w:rsidRDefault="00645B68" w:rsidP="00645B68">
      <w:pPr>
        <w:rPr>
          <w:rFonts w:ascii="Georgia" w:hAnsi="Georgia"/>
        </w:rPr>
      </w:pPr>
      <w:hyperlink r:id="rId8" w:tgtFrame="_blank" w:history="1">
        <w:r w:rsidRPr="00645B68">
          <w:rPr>
            <w:rFonts w:ascii="Georgia" w:hAnsi="Georgia"/>
            <w:color w:val="0000FF"/>
            <w:u w:val="single"/>
          </w:rPr>
          <w:t>https://us02web.zoom.us/j/86730598394?pwd=WlFITE1KNjltWEN3N1lDZk1rUU1tUT09</w:t>
        </w:r>
      </w:hyperlink>
      <w:r w:rsidRPr="00645B68">
        <w:rPr>
          <w:rFonts w:ascii="Georgia" w:hAnsi="Georgia"/>
        </w:rPr>
        <w:br/>
      </w:r>
      <w:r w:rsidRPr="00645B68">
        <w:rPr>
          <w:rFonts w:ascii="Georgia" w:hAnsi="Georgia"/>
        </w:rPr>
        <w:br/>
        <w:t>Meeting ID: 867 3059 8394</w:t>
      </w:r>
      <w:r w:rsidRPr="00645B68">
        <w:rPr>
          <w:rFonts w:ascii="Georgia" w:hAnsi="Georgia"/>
        </w:rPr>
        <w:br/>
        <w:t>Passcode: 959686</w:t>
      </w:r>
    </w:p>
    <w:p w14:paraId="493D1809" w14:textId="39E7A9EA" w:rsidR="00DB5189" w:rsidRPr="00645B68" w:rsidRDefault="00DB5189" w:rsidP="00E507BC">
      <w:pPr>
        <w:rPr>
          <w:rFonts w:ascii="Georgia" w:hAnsi="Georgia"/>
        </w:rPr>
      </w:pPr>
      <w:r w:rsidRPr="00645B68">
        <w:rPr>
          <w:rFonts w:ascii="Georgia" w:hAnsi="Georgia"/>
        </w:rPr>
        <w:t>Agenda</w:t>
      </w:r>
    </w:p>
    <w:p w14:paraId="32D62932" w14:textId="0791FC80" w:rsidR="00DB5189" w:rsidRPr="00645B68" w:rsidRDefault="00DB5189" w:rsidP="00DB5189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645B68">
        <w:rPr>
          <w:rFonts w:ascii="Georgia" w:hAnsi="Georgia"/>
        </w:rPr>
        <w:t>Call Meeting to Order</w:t>
      </w:r>
    </w:p>
    <w:p w14:paraId="06906583" w14:textId="6C93101B" w:rsidR="00DB5189" w:rsidRPr="00B44281" w:rsidRDefault="00DB5189" w:rsidP="00DB5189">
      <w:pPr>
        <w:pStyle w:val="ListParagraph"/>
        <w:ind w:left="1080"/>
        <w:rPr>
          <w:rFonts w:ascii="Georgia" w:hAnsi="Georgia"/>
        </w:rPr>
      </w:pPr>
    </w:p>
    <w:p w14:paraId="60DDBA84" w14:textId="659CE479" w:rsidR="00DB5189" w:rsidRPr="00B44281" w:rsidRDefault="00DB5189" w:rsidP="00DB5189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B44281">
        <w:rPr>
          <w:rFonts w:ascii="Georgia" w:hAnsi="Georgia"/>
        </w:rPr>
        <w:t>Proof of Board Quorum</w:t>
      </w:r>
    </w:p>
    <w:p w14:paraId="4C3F1C96" w14:textId="77777777" w:rsidR="00DB5189" w:rsidRPr="00B44281" w:rsidRDefault="00DB5189" w:rsidP="00DB5189">
      <w:pPr>
        <w:pStyle w:val="ListParagraph"/>
        <w:rPr>
          <w:rFonts w:ascii="Georgia" w:hAnsi="Georgia"/>
        </w:rPr>
      </w:pPr>
      <w:bookmarkStart w:id="0" w:name="_GoBack"/>
      <w:bookmarkEnd w:id="0"/>
    </w:p>
    <w:p w14:paraId="4EF5F183" w14:textId="66C487B9" w:rsidR="00DB5189" w:rsidRPr="00B44281" w:rsidRDefault="00595F9F" w:rsidP="00DB5189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B44281">
        <w:rPr>
          <w:rFonts w:ascii="Georgia" w:hAnsi="Georgia"/>
        </w:rPr>
        <w:t>Residents’ Comments, Questions</w:t>
      </w:r>
    </w:p>
    <w:p w14:paraId="009F7823" w14:textId="77777777" w:rsidR="00595F9F" w:rsidRPr="00B44281" w:rsidRDefault="00595F9F" w:rsidP="00595F9F">
      <w:pPr>
        <w:pStyle w:val="ListParagraph"/>
        <w:rPr>
          <w:rFonts w:ascii="Georgia" w:hAnsi="Georgia"/>
        </w:rPr>
      </w:pPr>
    </w:p>
    <w:p w14:paraId="1C97A4F1" w14:textId="5C1D8C91" w:rsidR="00595F9F" w:rsidRPr="00B44281" w:rsidRDefault="00595F9F" w:rsidP="00DB5189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B44281">
        <w:rPr>
          <w:rFonts w:ascii="Georgia" w:hAnsi="Georgia"/>
        </w:rPr>
        <w:t>Approval of Minutes</w:t>
      </w:r>
    </w:p>
    <w:p w14:paraId="32E08AFA" w14:textId="77777777" w:rsidR="00595F9F" w:rsidRPr="00B44281" w:rsidRDefault="00595F9F" w:rsidP="00595F9F">
      <w:pPr>
        <w:pStyle w:val="ListParagraph"/>
        <w:rPr>
          <w:rFonts w:ascii="Georgia" w:hAnsi="Georgia"/>
        </w:rPr>
      </w:pPr>
    </w:p>
    <w:p w14:paraId="74A68245" w14:textId="3989AC7E" w:rsidR="00595F9F" w:rsidRPr="00B44281" w:rsidRDefault="00595F9F" w:rsidP="00595F9F">
      <w:pPr>
        <w:pStyle w:val="ListParagraph"/>
        <w:numPr>
          <w:ilvl w:val="1"/>
          <w:numId w:val="2"/>
        </w:numPr>
        <w:rPr>
          <w:rFonts w:ascii="Georgia" w:hAnsi="Georgia"/>
        </w:rPr>
      </w:pPr>
      <w:r w:rsidRPr="00B44281">
        <w:rPr>
          <w:rFonts w:ascii="Georgia" w:hAnsi="Georgia"/>
        </w:rPr>
        <w:t xml:space="preserve">Minutes from </w:t>
      </w:r>
      <w:r w:rsidR="004E41A2">
        <w:rPr>
          <w:rFonts w:ascii="Georgia" w:hAnsi="Georgia"/>
        </w:rPr>
        <w:t>October</w:t>
      </w:r>
      <w:r w:rsidR="008F567F" w:rsidRPr="00B44281">
        <w:rPr>
          <w:rFonts w:ascii="Georgia" w:hAnsi="Georgia"/>
        </w:rPr>
        <w:t>, 2022</w:t>
      </w:r>
      <w:r w:rsidR="00E1703D" w:rsidRPr="00B44281">
        <w:rPr>
          <w:rFonts w:ascii="Georgia" w:hAnsi="Georgia"/>
        </w:rPr>
        <w:t xml:space="preserve"> </w:t>
      </w:r>
    </w:p>
    <w:p w14:paraId="10A20331" w14:textId="1021A769" w:rsidR="00595F9F" w:rsidRPr="00B44281" w:rsidRDefault="00595F9F" w:rsidP="00595F9F">
      <w:pPr>
        <w:pStyle w:val="ListParagraph"/>
        <w:ind w:left="1080"/>
        <w:rPr>
          <w:rFonts w:ascii="Georgia" w:hAnsi="Georgia"/>
        </w:rPr>
      </w:pPr>
    </w:p>
    <w:p w14:paraId="314B778D" w14:textId="7FC1D060" w:rsidR="00CC3A06" w:rsidRPr="00B44281" w:rsidRDefault="00CC3A06" w:rsidP="00595F9F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B44281">
        <w:rPr>
          <w:rFonts w:ascii="Georgia" w:hAnsi="Georgia"/>
        </w:rPr>
        <w:t>Management Report</w:t>
      </w:r>
      <w:r w:rsidR="00173AEA" w:rsidRPr="00B44281">
        <w:rPr>
          <w:rFonts w:ascii="Georgia" w:hAnsi="Georgia"/>
        </w:rPr>
        <w:t xml:space="preserve"> </w:t>
      </w:r>
      <w:r w:rsidR="00247D61" w:rsidRPr="00B44281">
        <w:rPr>
          <w:rFonts w:ascii="Georgia" w:hAnsi="Georgia"/>
        </w:rPr>
        <w:t>–</w:t>
      </w:r>
      <w:r w:rsidR="00173AEA" w:rsidRPr="00B44281">
        <w:rPr>
          <w:rFonts w:ascii="Georgia" w:hAnsi="Georgia"/>
        </w:rPr>
        <w:t xml:space="preserve"> Ryan</w:t>
      </w:r>
      <w:r w:rsidR="00247D61" w:rsidRPr="00B44281">
        <w:rPr>
          <w:rFonts w:ascii="Georgia" w:hAnsi="Georgia"/>
        </w:rPr>
        <w:t xml:space="preserve"> </w:t>
      </w:r>
    </w:p>
    <w:p w14:paraId="2ADF57E0" w14:textId="50C0131C" w:rsidR="00C4081C" w:rsidRPr="00B44281" w:rsidRDefault="00C4081C" w:rsidP="00CC3A06">
      <w:pPr>
        <w:pStyle w:val="ListParagraph"/>
        <w:numPr>
          <w:ilvl w:val="1"/>
          <w:numId w:val="2"/>
        </w:numPr>
        <w:rPr>
          <w:rFonts w:ascii="Georgia" w:hAnsi="Georgia"/>
        </w:rPr>
      </w:pPr>
      <w:r w:rsidRPr="00B44281">
        <w:rPr>
          <w:rFonts w:ascii="Georgia" w:hAnsi="Georgia"/>
        </w:rPr>
        <w:t>Financials</w:t>
      </w:r>
      <w:r w:rsidR="00E1703D" w:rsidRPr="00B44281">
        <w:rPr>
          <w:rFonts w:ascii="Georgia" w:hAnsi="Georgia"/>
        </w:rPr>
        <w:t xml:space="preserve"> </w:t>
      </w:r>
    </w:p>
    <w:p w14:paraId="1F139A72" w14:textId="6AA0B2A4" w:rsidR="00B91691" w:rsidRPr="00B44281" w:rsidRDefault="00B91691" w:rsidP="00CC3A06">
      <w:pPr>
        <w:pStyle w:val="ListParagraph"/>
        <w:numPr>
          <w:ilvl w:val="1"/>
          <w:numId w:val="2"/>
        </w:numPr>
        <w:rPr>
          <w:rFonts w:ascii="Georgia" w:hAnsi="Georgia"/>
        </w:rPr>
      </w:pPr>
      <w:r w:rsidRPr="00B44281">
        <w:rPr>
          <w:rFonts w:ascii="Georgia" w:hAnsi="Georgia"/>
        </w:rPr>
        <w:t>Updates on:</w:t>
      </w:r>
    </w:p>
    <w:p w14:paraId="6C92A3D2" w14:textId="3553468C" w:rsidR="006642F5" w:rsidRPr="00B44281" w:rsidRDefault="00917BE4" w:rsidP="00B8048E">
      <w:pPr>
        <w:pStyle w:val="ListParagraph"/>
        <w:numPr>
          <w:ilvl w:val="2"/>
          <w:numId w:val="2"/>
        </w:numPr>
        <w:rPr>
          <w:rFonts w:ascii="Georgia" w:hAnsi="Georgia"/>
        </w:rPr>
      </w:pPr>
      <w:r w:rsidRPr="00B44281">
        <w:rPr>
          <w:rFonts w:ascii="Georgia" w:hAnsi="Georgia"/>
        </w:rPr>
        <w:t>Repairs of pool entrance gates</w:t>
      </w:r>
    </w:p>
    <w:p w14:paraId="0F165D06" w14:textId="77777777" w:rsidR="003C4993" w:rsidRPr="00B44281" w:rsidRDefault="003C4993" w:rsidP="003C4993">
      <w:pPr>
        <w:pStyle w:val="ListParagraph"/>
        <w:ind w:left="1440"/>
        <w:rPr>
          <w:rFonts w:ascii="Georgia" w:hAnsi="Georgia"/>
        </w:rPr>
      </w:pPr>
    </w:p>
    <w:p w14:paraId="0243FCB7" w14:textId="49C63E24" w:rsidR="000123F9" w:rsidRPr="00B44281" w:rsidRDefault="000123F9" w:rsidP="00595F9F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B44281">
        <w:rPr>
          <w:rFonts w:ascii="Georgia" w:hAnsi="Georgia"/>
        </w:rPr>
        <w:t>Old Business</w:t>
      </w:r>
      <w:r w:rsidR="00AE7BE2" w:rsidRPr="00B44281">
        <w:rPr>
          <w:rFonts w:ascii="Georgia" w:hAnsi="Georgia"/>
        </w:rPr>
        <w:t xml:space="preserve"> -</w:t>
      </w:r>
    </w:p>
    <w:p w14:paraId="203E01AE" w14:textId="30F3C824" w:rsidR="00B44F27" w:rsidRPr="00B44281" w:rsidRDefault="008906D7" w:rsidP="00255D43">
      <w:pPr>
        <w:pStyle w:val="ListParagraph"/>
        <w:numPr>
          <w:ilvl w:val="1"/>
          <w:numId w:val="2"/>
        </w:numPr>
        <w:rPr>
          <w:rFonts w:ascii="Georgia" w:hAnsi="Georgia"/>
        </w:rPr>
      </w:pPr>
      <w:r w:rsidRPr="00B44281">
        <w:rPr>
          <w:rFonts w:ascii="Georgia" w:hAnsi="Georgia"/>
        </w:rPr>
        <w:t>Updates on</w:t>
      </w:r>
      <w:r w:rsidR="00B44F27" w:rsidRPr="00B44281">
        <w:rPr>
          <w:rFonts w:ascii="Georgia" w:hAnsi="Georgia"/>
        </w:rPr>
        <w:t xml:space="preserve"> Phase 3 Development </w:t>
      </w:r>
      <w:r w:rsidR="001E284D" w:rsidRPr="00B44281">
        <w:rPr>
          <w:rFonts w:ascii="Georgia" w:hAnsi="Georgia"/>
        </w:rPr>
        <w:t>–</w:t>
      </w:r>
      <w:r w:rsidR="00BC36D2" w:rsidRPr="00B44281">
        <w:rPr>
          <w:rFonts w:ascii="Georgia" w:hAnsi="Georgia"/>
        </w:rPr>
        <w:t xml:space="preserve"> Rick</w:t>
      </w:r>
    </w:p>
    <w:p w14:paraId="205D01A1" w14:textId="24BBFBEA" w:rsidR="00917BE4" w:rsidRDefault="004E41A2" w:rsidP="00F60139">
      <w:pPr>
        <w:pStyle w:val="ListParagraph"/>
        <w:numPr>
          <w:ilvl w:val="1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Discuss </w:t>
      </w:r>
      <w:r w:rsidR="00917BE4" w:rsidRPr="00B44281">
        <w:rPr>
          <w:rFonts w:ascii="Georgia" w:hAnsi="Georgia"/>
        </w:rPr>
        <w:t>Ashcroft Sign</w:t>
      </w:r>
      <w:r>
        <w:rPr>
          <w:rFonts w:ascii="Georgia" w:hAnsi="Georgia"/>
        </w:rPr>
        <w:t xml:space="preserve"> near Clubhouse</w:t>
      </w:r>
    </w:p>
    <w:p w14:paraId="5ABC02B1" w14:textId="43495EF9" w:rsidR="009C5D9C" w:rsidRPr="009C5D9C" w:rsidRDefault="009C5D9C" w:rsidP="009C5D9C">
      <w:pPr>
        <w:pStyle w:val="ListParagraph"/>
        <w:numPr>
          <w:ilvl w:val="0"/>
          <w:numId w:val="7"/>
        </w:numPr>
        <w:ind w:left="1440"/>
        <w:rPr>
          <w:rFonts w:ascii="Georgia" w:hAnsi="Georgia"/>
        </w:rPr>
      </w:pPr>
      <w:r>
        <w:rPr>
          <w:rFonts w:ascii="Georgia" w:hAnsi="Georgia"/>
        </w:rPr>
        <w:t>Dates and Times of 2023 Board meetings.</w:t>
      </w:r>
    </w:p>
    <w:p w14:paraId="1DED9A26" w14:textId="4F10D24A" w:rsidR="00802715" w:rsidRPr="009C5D9C" w:rsidRDefault="00802715" w:rsidP="009C5D9C">
      <w:pPr>
        <w:pStyle w:val="ListParagraph"/>
        <w:numPr>
          <w:ilvl w:val="1"/>
          <w:numId w:val="2"/>
        </w:numPr>
        <w:rPr>
          <w:rFonts w:ascii="Georgia" w:hAnsi="Georgia"/>
        </w:rPr>
      </w:pPr>
      <w:r w:rsidRPr="00B44281">
        <w:rPr>
          <w:rFonts w:ascii="Georgia" w:hAnsi="Georgia"/>
        </w:rPr>
        <w:t>Traffic Issues</w:t>
      </w:r>
      <w:r w:rsidR="00FF647B" w:rsidRPr="00B44281">
        <w:rPr>
          <w:rFonts w:ascii="Georgia" w:hAnsi="Georgia"/>
        </w:rPr>
        <w:t xml:space="preserve"> </w:t>
      </w:r>
      <w:r w:rsidR="00AD23D4" w:rsidRPr="00B44281">
        <w:rPr>
          <w:rFonts w:ascii="Georgia" w:hAnsi="Georgia"/>
        </w:rPr>
        <w:t>–</w:t>
      </w:r>
      <w:r w:rsidR="00FF647B" w:rsidRPr="00B44281">
        <w:rPr>
          <w:rFonts w:ascii="Georgia" w:hAnsi="Georgia"/>
        </w:rPr>
        <w:t xml:space="preserve"> </w:t>
      </w:r>
      <w:r w:rsidR="004E41A2" w:rsidRPr="009C5D9C">
        <w:rPr>
          <w:rFonts w:ascii="Georgia" w:hAnsi="Georgia"/>
        </w:rPr>
        <w:t xml:space="preserve"> </w:t>
      </w:r>
      <w:r w:rsidR="00FF647B" w:rsidRPr="009C5D9C">
        <w:rPr>
          <w:rFonts w:ascii="Georgia" w:hAnsi="Georgia"/>
        </w:rPr>
        <w:t>Lotta</w:t>
      </w:r>
      <w:r w:rsidR="00AD23D4" w:rsidRPr="009C5D9C">
        <w:rPr>
          <w:rFonts w:ascii="Georgia" w:hAnsi="Georgia"/>
        </w:rPr>
        <w:t>.</w:t>
      </w:r>
    </w:p>
    <w:p w14:paraId="259B655F" w14:textId="77777777" w:rsidR="000C0AF0" w:rsidRDefault="00FE0DA0" w:rsidP="000C0AF0">
      <w:pPr>
        <w:pStyle w:val="ListParagraph"/>
        <w:numPr>
          <w:ilvl w:val="1"/>
          <w:numId w:val="2"/>
        </w:numPr>
        <w:rPr>
          <w:rFonts w:ascii="Georgia" w:hAnsi="Georgia"/>
        </w:rPr>
      </w:pPr>
      <w:r w:rsidRPr="00B44281">
        <w:rPr>
          <w:rFonts w:ascii="Georgia" w:hAnsi="Georgia"/>
        </w:rPr>
        <w:t>Repairs to Workout Room</w:t>
      </w:r>
    </w:p>
    <w:p w14:paraId="1254E6BA" w14:textId="77777777" w:rsidR="000C0AF0" w:rsidRDefault="004E41A2" w:rsidP="000C0AF0">
      <w:pPr>
        <w:pStyle w:val="ListParagraph"/>
        <w:numPr>
          <w:ilvl w:val="1"/>
          <w:numId w:val="2"/>
        </w:numPr>
        <w:rPr>
          <w:rFonts w:ascii="Georgia" w:hAnsi="Georgia"/>
        </w:rPr>
      </w:pPr>
      <w:r w:rsidRPr="000C0AF0">
        <w:rPr>
          <w:rFonts w:ascii="Georgia" w:hAnsi="Georgia"/>
        </w:rPr>
        <w:t>2023 Budget – Town Meeting</w:t>
      </w:r>
    </w:p>
    <w:p w14:paraId="1D0FC260" w14:textId="2A657C0E" w:rsidR="004E41A2" w:rsidRPr="000C0AF0" w:rsidRDefault="004E41A2" w:rsidP="000C0AF0">
      <w:pPr>
        <w:pStyle w:val="ListParagraph"/>
        <w:numPr>
          <w:ilvl w:val="1"/>
          <w:numId w:val="2"/>
        </w:numPr>
        <w:rPr>
          <w:rFonts w:ascii="Georgia" w:hAnsi="Georgia"/>
        </w:rPr>
      </w:pPr>
      <w:r w:rsidRPr="000C0AF0">
        <w:rPr>
          <w:rFonts w:ascii="Georgia" w:hAnsi="Georgia"/>
        </w:rPr>
        <w:t>Change of Insurance Carrier – Ted</w:t>
      </w:r>
    </w:p>
    <w:p w14:paraId="32F09FD4" w14:textId="77777777" w:rsidR="009C7D14" w:rsidRPr="00B44281" w:rsidRDefault="009C7D14" w:rsidP="00FC495A">
      <w:pPr>
        <w:pStyle w:val="ListParagraph"/>
        <w:ind w:left="1440"/>
        <w:rPr>
          <w:rFonts w:ascii="Georgia" w:hAnsi="Georgia"/>
        </w:rPr>
      </w:pPr>
    </w:p>
    <w:p w14:paraId="2B8EE96A" w14:textId="33DB5C7D" w:rsidR="00EC3696" w:rsidRPr="00B44281" w:rsidRDefault="00595F9F" w:rsidP="00216E0E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B44281">
        <w:rPr>
          <w:rFonts w:ascii="Georgia" w:hAnsi="Georgia"/>
        </w:rPr>
        <w:t>New Business</w:t>
      </w:r>
    </w:p>
    <w:p w14:paraId="192AB98D" w14:textId="15F293C1" w:rsidR="000C0AF0" w:rsidRDefault="000C0AF0" w:rsidP="000C0AF0">
      <w:pPr>
        <w:pStyle w:val="ListParagraph"/>
        <w:numPr>
          <w:ilvl w:val="1"/>
          <w:numId w:val="7"/>
        </w:numPr>
        <w:rPr>
          <w:rFonts w:ascii="Georgia" w:hAnsi="Georgia"/>
        </w:rPr>
      </w:pPr>
      <w:r w:rsidRPr="00B44281">
        <w:rPr>
          <w:rFonts w:ascii="Georgia" w:hAnsi="Georgia"/>
        </w:rPr>
        <w:t>Approve Process for Assessing Fines and Penalties – Bob</w:t>
      </w:r>
    </w:p>
    <w:p w14:paraId="41498AB3" w14:textId="0225B3E0" w:rsidR="007007F9" w:rsidRPr="000C0AF0" w:rsidRDefault="00A94C23" w:rsidP="000C0AF0">
      <w:pPr>
        <w:pStyle w:val="ListParagraph"/>
        <w:numPr>
          <w:ilvl w:val="1"/>
          <w:numId w:val="7"/>
        </w:numPr>
        <w:rPr>
          <w:rFonts w:ascii="Georgia" w:hAnsi="Georgia"/>
        </w:rPr>
      </w:pPr>
      <w:r w:rsidRPr="000C0AF0">
        <w:rPr>
          <w:rFonts w:ascii="Georgia" w:hAnsi="Georgia"/>
        </w:rPr>
        <w:t xml:space="preserve">Gay Goodwin – </w:t>
      </w:r>
    </w:p>
    <w:p w14:paraId="7CDBFEED" w14:textId="15322F34" w:rsidR="00A94C23" w:rsidRPr="00B44281" w:rsidRDefault="00A94C23" w:rsidP="007007F9">
      <w:pPr>
        <w:pStyle w:val="ListParagraph"/>
        <w:numPr>
          <w:ilvl w:val="2"/>
          <w:numId w:val="2"/>
        </w:numPr>
        <w:rPr>
          <w:rFonts w:ascii="Georgia" w:hAnsi="Georgia"/>
        </w:rPr>
      </w:pPr>
      <w:r w:rsidRPr="00B44281">
        <w:rPr>
          <w:rFonts w:ascii="Georgia" w:hAnsi="Georgia"/>
        </w:rPr>
        <w:t>drainage issues</w:t>
      </w:r>
    </w:p>
    <w:p w14:paraId="53FCDA68" w14:textId="58D8F7AD" w:rsidR="000C0AF0" w:rsidRPr="000C0AF0" w:rsidRDefault="007007F9" w:rsidP="000C0AF0">
      <w:pPr>
        <w:pStyle w:val="ListParagraph"/>
        <w:numPr>
          <w:ilvl w:val="2"/>
          <w:numId w:val="2"/>
        </w:numPr>
        <w:rPr>
          <w:rFonts w:ascii="Georgia" w:hAnsi="Georgia"/>
        </w:rPr>
      </w:pPr>
      <w:r w:rsidRPr="00B44281">
        <w:rPr>
          <w:rFonts w:ascii="Georgia" w:hAnsi="Georgia"/>
        </w:rPr>
        <w:t>adjoining landowner</w:t>
      </w:r>
      <w:r w:rsidR="00FE0DA0" w:rsidRPr="00B44281">
        <w:rPr>
          <w:rFonts w:ascii="Georgia" w:hAnsi="Georgia"/>
        </w:rPr>
        <w:t xml:space="preserve"> maintenance issues</w:t>
      </w:r>
    </w:p>
    <w:p w14:paraId="4A7A4F4A" w14:textId="652A88E3" w:rsidR="009C5D9C" w:rsidRDefault="009C5D9C" w:rsidP="000C0AF0">
      <w:pPr>
        <w:pStyle w:val="ListParagraph"/>
        <w:numPr>
          <w:ilvl w:val="0"/>
          <w:numId w:val="10"/>
        </w:numPr>
        <w:rPr>
          <w:rFonts w:ascii="Georgia" w:hAnsi="Georgia"/>
        </w:rPr>
      </w:pPr>
      <w:r w:rsidRPr="000C0AF0">
        <w:rPr>
          <w:rFonts w:ascii="Georgia" w:hAnsi="Georgia"/>
        </w:rPr>
        <w:t xml:space="preserve">Upper Lego Drainage and Speed Humps </w:t>
      </w:r>
      <w:r w:rsidR="000C0AF0" w:rsidRPr="000C0AF0">
        <w:rPr>
          <w:rFonts w:ascii="Georgia" w:hAnsi="Georgia"/>
        </w:rPr>
        <w:t>–</w:t>
      </w:r>
      <w:r w:rsidRPr="000C0AF0">
        <w:rPr>
          <w:rFonts w:ascii="Georgia" w:hAnsi="Georgia"/>
        </w:rPr>
        <w:t xml:space="preserve"> Ted</w:t>
      </w:r>
      <w:r w:rsidR="00B4231E">
        <w:rPr>
          <w:rFonts w:ascii="Georgia" w:hAnsi="Georgia"/>
        </w:rPr>
        <w:t xml:space="preserve"> and Rick</w:t>
      </w:r>
    </w:p>
    <w:p w14:paraId="7548A823" w14:textId="27B6CEDE" w:rsidR="000C0AF0" w:rsidRPr="000C0AF0" w:rsidRDefault="000C0AF0" w:rsidP="000C0AF0">
      <w:pPr>
        <w:pStyle w:val="ListParagraph"/>
        <w:numPr>
          <w:ilvl w:val="0"/>
          <w:numId w:val="10"/>
        </w:numPr>
        <w:rPr>
          <w:rFonts w:ascii="Georgia" w:hAnsi="Georgia"/>
        </w:rPr>
      </w:pPr>
      <w:r w:rsidRPr="000C0AF0">
        <w:rPr>
          <w:rFonts w:ascii="Georgia" w:hAnsi="Georgia"/>
        </w:rPr>
        <w:t>Expand Board to Seven members</w:t>
      </w:r>
      <w:r w:rsidR="00B4231E">
        <w:rPr>
          <w:rFonts w:ascii="Georgia" w:hAnsi="Georgia"/>
        </w:rPr>
        <w:t>.</w:t>
      </w:r>
    </w:p>
    <w:p w14:paraId="5CE82975" w14:textId="057447C9" w:rsidR="009C5D9C" w:rsidRDefault="009C5D9C" w:rsidP="000C0AF0">
      <w:pPr>
        <w:pStyle w:val="ListParagraph"/>
        <w:numPr>
          <w:ilvl w:val="0"/>
          <w:numId w:val="10"/>
        </w:numPr>
        <w:rPr>
          <w:rFonts w:ascii="Georgia" w:hAnsi="Georgia"/>
        </w:rPr>
      </w:pPr>
      <w:r>
        <w:rPr>
          <w:rFonts w:ascii="Georgia" w:hAnsi="Georgia"/>
        </w:rPr>
        <w:t>Birch Lane/Tremont Intersection.</w:t>
      </w:r>
    </w:p>
    <w:p w14:paraId="09135B06" w14:textId="4EE8884E" w:rsidR="00211DCF" w:rsidRPr="000C0AF0" w:rsidRDefault="00211DCF" w:rsidP="000C0AF0">
      <w:pPr>
        <w:pStyle w:val="ListParagraph"/>
        <w:numPr>
          <w:ilvl w:val="0"/>
          <w:numId w:val="10"/>
        </w:numPr>
        <w:rPr>
          <w:rFonts w:ascii="Georgia" w:hAnsi="Georgia"/>
        </w:rPr>
      </w:pPr>
      <w:r w:rsidRPr="000C0AF0">
        <w:rPr>
          <w:rFonts w:ascii="Georgia" w:hAnsi="Georgia"/>
        </w:rPr>
        <w:t>Dates of Director’s meetings next year</w:t>
      </w:r>
    </w:p>
    <w:p w14:paraId="7DDDB904" w14:textId="77777777" w:rsidR="00595F9F" w:rsidRPr="00B44281" w:rsidRDefault="00595F9F" w:rsidP="00595F9F">
      <w:pPr>
        <w:pStyle w:val="ListParagraph"/>
        <w:ind w:left="1440"/>
        <w:rPr>
          <w:rFonts w:ascii="Georgia" w:hAnsi="Georgia"/>
        </w:rPr>
      </w:pPr>
    </w:p>
    <w:p w14:paraId="14804FFC" w14:textId="4589ED33" w:rsidR="00532ADC" w:rsidRPr="00B44281" w:rsidRDefault="00AD6CBB" w:rsidP="00E42161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B44281">
        <w:rPr>
          <w:rFonts w:ascii="Georgia" w:hAnsi="Georgia"/>
        </w:rPr>
        <w:t>Adjourn</w:t>
      </w:r>
      <w:r w:rsidR="00E42161" w:rsidRPr="00B44281">
        <w:rPr>
          <w:rFonts w:ascii="Georgia" w:hAnsi="Georgia"/>
        </w:rPr>
        <w:t>.</w:t>
      </w:r>
    </w:p>
    <w:p w14:paraId="30AF4CB4" w14:textId="501E6257" w:rsidR="004D44FC" w:rsidRDefault="004D44FC" w:rsidP="004D44FC">
      <w:pPr>
        <w:pStyle w:val="ListParagraph"/>
        <w:ind w:left="1080"/>
        <w:rPr>
          <w:rFonts w:ascii="Georgia" w:hAnsi="Georgia"/>
          <w:sz w:val="24"/>
          <w:szCs w:val="24"/>
        </w:rPr>
      </w:pPr>
    </w:p>
    <w:sectPr w:rsidR="004D44F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6BD46" w14:textId="77777777" w:rsidR="00C40D0D" w:rsidRDefault="00C40D0D" w:rsidP="00DB5189">
      <w:pPr>
        <w:spacing w:after="0" w:line="240" w:lineRule="auto"/>
      </w:pPr>
      <w:r>
        <w:separator/>
      </w:r>
    </w:p>
  </w:endnote>
  <w:endnote w:type="continuationSeparator" w:id="0">
    <w:p w14:paraId="7B0528CB" w14:textId="77777777" w:rsidR="00C40D0D" w:rsidRDefault="00C40D0D" w:rsidP="00DB5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D88B5" w14:textId="77777777" w:rsidR="00C40D0D" w:rsidRDefault="00C40D0D" w:rsidP="00DB5189">
      <w:pPr>
        <w:spacing w:after="0" w:line="240" w:lineRule="auto"/>
      </w:pPr>
      <w:r>
        <w:separator/>
      </w:r>
    </w:p>
  </w:footnote>
  <w:footnote w:type="continuationSeparator" w:id="0">
    <w:p w14:paraId="20F70BE1" w14:textId="77777777" w:rsidR="00C40D0D" w:rsidRDefault="00C40D0D" w:rsidP="00DB5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18BCF" w14:textId="11BC2EA0" w:rsidR="00DB5189" w:rsidRPr="00DB5189" w:rsidRDefault="00DB5189" w:rsidP="00DB5189">
    <w:pPr>
      <w:pStyle w:val="Header"/>
      <w:jc w:val="center"/>
      <w:rPr>
        <w:rFonts w:ascii="Georgia" w:hAnsi="Georgia"/>
        <w:sz w:val="44"/>
        <w:szCs w:val="44"/>
      </w:rPr>
    </w:pPr>
    <w:r w:rsidRPr="00DB5189">
      <w:rPr>
        <w:rFonts w:ascii="Georgia" w:hAnsi="Georgia"/>
        <w:sz w:val="44"/>
        <w:szCs w:val="44"/>
      </w:rPr>
      <w:t>ASHCROFT NEIGHBORHOOD ASSOCIATION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14C1A"/>
    <w:multiLevelType w:val="hybridMultilevel"/>
    <w:tmpl w:val="7F5E986C"/>
    <w:lvl w:ilvl="0" w:tplc="1436D1F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465BC"/>
    <w:multiLevelType w:val="hybridMultilevel"/>
    <w:tmpl w:val="F40AED3E"/>
    <w:lvl w:ilvl="0" w:tplc="E7D2FA18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E23F63"/>
    <w:multiLevelType w:val="hybridMultilevel"/>
    <w:tmpl w:val="CEC01026"/>
    <w:lvl w:ilvl="0" w:tplc="63BCA3A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D1A13"/>
    <w:multiLevelType w:val="hybridMultilevel"/>
    <w:tmpl w:val="0D5617EE"/>
    <w:lvl w:ilvl="0" w:tplc="57802A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C1DD8"/>
    <w:multiLevelType w:val="hybridMultilevel"/>
    <w:tmpl w:val="4010223A"/>
    <w:lvl w:ilvl="0" w:tplc="EB8E34D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C67B1"/>
    <w:multiLevelType w:val="hybridMultilevel"/>
    <w:tmpl w:val="6E008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61516"/>
    <w:multiLevelType w:val="hybridMultilevel"/>
    <w:tmpl w:val="23802F1E"/>
    <w:lvl w:ilvl="0" w:tplc="57802A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EE8DFB6">
      <w:start w:val="1"/>
      <w:numFmt w:val="lowerRoman"/>
      <w:lvlText w:val="%3."/>
      <w:lvlJc w:val="right"/>
      <w:pPr>
        <w:ind w:left="2160" w:hanging="180"/>
      </w:pPr>
      <w:rPr>
        <w:rFonts w:ascii="Georgia" w:eastAsiaTheme="minorHAnsi" w:hAnsi="Georgia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122E3"/>
    <w:multiLevelType w:val="hybridMultilevel"/>
    <w:tmpl w:val="14EE6916"/>
    <w:lvl w:ilvl="0" w:tplc="D8AA97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B16C58"/>
    <w:multiLevelType w:val="hybridMultilevel"/>
    <w:tmpl w:val="6D20D8F6"/>
    <w:lvl w:ilvl="0" w:tplc="0A1AE0C8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E519F"/>
    <w:multiLevelType w:val="hybridMultilevel"/>
    <w:tmpl w:val="D464893C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right"/>
      <w:pPr>
        <w:ind w:left="2160" w:hanging="180"/>
      </w:pPr>
      <w:rPr>
        <w:rFonts w:ascii="Georgia" w:eastAsiaTheme="minorHAnsi" w:hAnsi="Georgia" w:cstheme="minorBidi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1MTE2NDEwMTazMDRX0lEKTi0uzszPAykwMqkFAMF0/vQtAAAA"/>
  </w:docVars>
  <w:rsids>
    <w:rsidRoot w:val="00DB5189"/>
    <w:rsid w:val="00004016"/>
    <w:rsid w:val="0001007E"/>
    <w:rsid w:val="000123F9"/>
    <w:rsid w:val="00014F59"/>
    <w:rsid w:val="0002189A"/>
    <w:rsid w:val="00026777"/>
    <w:rsid w:val="00030358"/>
    <w:rsid w:val="00030679"/>
    <w:rsid w:val="000334A7"/>
    <w:rsid w:val="000465CB"/>
    <w:rsid w:val="00052538"/>
    <w:rsid w:val="00061F66"/>
    <w:rsid w:val="000679FC"/>
    <w:rsid w:val="00076E99"/>
    <w:rsid w:val="00084E98"/>
    <w:rsid w:val="000A3F6A"/>
    <w:rsid w:val="000B195A"/>
    <w:rsid w:val="000B59F5"/>
    <w:rsid w:val="000C0AF0"/>
    <w:rsid w:val="000C34F9"/>
    <w:rsid w:val="000F6AE4"/>
    <w:rsid w:val="00104C82"/>
    <w:rsid w:val="00106EF9"/>
    <w:rsid w:val="00113AA0"/>
    <w:rsid w:val="001436F1"/>
    <w:rsid w:val="00144EC3"/>
    <w:rsid w:val="001459A8"/>
    <w:rsid w:val="001469F2"/>
    <w:rsid w:val="001546D2"/>
    <w:rsid w:val="0015564B"/>
    <w:rsid w:val="00173AEA"/>
    <w:rsid w:val="001835E5"/>
    <w:rsid w:val="001851EA"/>
    <w:rsid w:val="00186E26"/>
    <w:rsid w:val="00195EE3"/>
    <w:rsid w:val="001B593A"/>
    <w:rsid w:val="001E284D"/>
    <w:rsid w:val="0021036F"/>
    <w:rsid w:val="00211830"/>
    <w:rsid w:val="00211DCF"/>
    <w:rsid w:val="00213451"/>
    <w:rsid w:val="00216E0E"/>
    <w:rsid w:val="0022002D"/>
    <w:rsid w:val="0022466C"/>
    <w:rsid w:val="00247D61"/>
    <w:rsid w:val="00255D43"/>
    <w:rsid w:val="002757B5"/>
    <w:rsid w:val="002805A7"/>
    <w:rsid w:val="00282328"/>
    <w:rsid w:val="00287D58"/>
    <w:rsid w:val="00290C7F"/>
    <w:rsid w:val="00290E0F"/>
    <w:rsid w:val="00292E00"/>
    <w:rsid w:val="002976B1"/>
    <w:rsid w:val="002B3ACD"/>
    <w:rsid w:val="002B3D13"/>
    <w:rsid w:val="002B5437"/>
    <w:rsid w:val="002D779E"/>
    <w:rsid w:val="00302732"/>
    <w:rsid w:val="003067E8"/>
    <w:rsid w:val="00307D28"/>
    <w:rsid w:val="00316715"/>
    <w:rsid w:val="00320457"/>
    <w:rsid w:val="00331A96"/>
    <w:rsid w:val="0033533F"/>
    <w:rsid w:val="00342856"/>
    <w:rsid w:val="0034560E"/>
    <w:rsid w:val="00352EAF"/>
    <w:rsid w:val="00361090"/>
    <w:rsid w:val="003629BB"/>
    <w:rsid w:val="00364A18"/>
    <w:rsid w:val="0036732E"/>
    <w:rsid w:val="00372275"/>
    <w:rsid w:val="00373E85"/>
    <w:rsid w:val="00387A88"/>
    <w:rsid w:val="003965C2"/>
    <w:rsid w:val="003979EE"/>
    <w:rsid w:val="003A4B49"/>
    <w:rsid w:val="003B51CF"/>
    <w:rsid w:val="003C4993"/>
    <w:rsid w:val="003C5DAF"/>
    <w:rsid w:val="003C7580"/>
    <w:rsid w:val="003D0FF1"/>
    <w:rsid w:val="003E39AE"/>
    <w:rsid w:val="003E4450"/>
    <w:rsid w:val="00402925"/>
    <w:rsid w:val="004032BB"/>
    <w:rsid w:val="0040434F"/>
    <w:rsid w:val="0042442B"/>
    <w:rsid w:val="00427332"/>
    <w:rsid w:val="00437C3D"/>
    <w:rsid w:val="00441E72"/>
    <w:rsid w:val="0045242B"/>
    <w:rsid w:val="00465B94"/>
    <w:rsid w:val="004856EC"/>
    <w:rsid w:val="004871E7"/>
    <w:rsid w:val="00491328"/>
    <w:rsid w:val="004A1274"/>
    <w:rsid w:val="004A1A36"/>
    <w:rsid w:val="004A7E64"/>
    <w:rsid w:val="004D44FC"/>
    <w:rsid w:val="004D7A9B"/>
    <w:rsid w:val="004E41A2"/>
    <w:rsid w:val="004F697B"/>
    <w:rsid w:val="005007AE"/>
    <w:rsid w:val="005061DD"/>
    <w:rsid w:val="00506C20"/>
    <w:rsid w:val="00523A70"/>
    <w:rsid w:val="00532ADC"/>
    <w:rsid w:val="00554A65"/>
    <w:rsid w:val="00557408"/>
    <w:rsid w:val="00561183"/>
    <w:rsid w:val="0056755C"/>
    <w:rsid w:val="00570DB0"/>
    <w:rsid w:val="00595F9F"/>
    <w:rsid w:val="005A1006"/>
    <w:rsid w:val="005A2A1B"/>
    <w:rsid w:val="005A7E41"/>
    <w:rsid w:val="005B7824"/>
    <w:rsid w:val="005D3157"/>
    <w:rsid w:val="005E1BC3"/>
    <w:rsid w:val="005F2323"/>
    <w:rsid w:val="00603932"/>
    <w:rsid w:val="00605964"/>
    <w:rsid w:val="00640E65"/>
    <w:rsid w:val="00642AEA"/>
    <w:rsid w:val="006439A9"/>
    <w:rsid w:val="00645211"/>
    <w:rsid w:val="00645B68"/>
    <w:rsid w:val="00650D76"/>
    <w:rsid w:val="006642F5"/>
    <w:rsid w:val="0067073F"/>
    <w:rsid w:val="006714B1"/>
    <w:rsid w:val="00682823"/>
    <w:rsid w:val="00684B98"/>
    <w:rsid w:val="00697E18"/>
    <w:rsid w:val="006A2C3E"/>
    <w:rsid w:val="006B1CD5"/>
    <w:rsid w:val="006B2E64"/>
    <w:rsid w:val="006B4812"/>
    <w:rsid w:val="006D27E3"/>
    <w:rsid w:val="006D5297"/>
    <w:rsid w:val="006F53C0"/>
    <w:rsid w:val="0070037E"/>
    <w:rsid w:val="007007F9"/>
    <w:rsid w:val="007059A2"/>
    <w:rsid w:val="007067DC"/>
    <w:rsid w:val="00714B78"/>
    <w:rsid w:val="00730EE3"/>
    <w:rsid w:val="00730EF2"/>
    <w:rsid w:val="00733730"/>
    <w:rsid w:val="00752018"/>
    <w:rsid w:val="007535FA"/>
    <w:rsid w:val="00755481"/>
    <w:rsid w:val="00755E18"/>
    <w:rsid w:val="007626D2"/>
    <w:rsid w:val="00777699"/>
    <w:rsid w:val="00787848"/>
    <w:rsid w:val="00787F37"/>
    <w:rsid w:val="00794F7F"/>
    <w:rsid w:val="007A66AD"/>
    <w:rsid w:val="007B1837"/>
    <w:rsid w:val="007B5394"/>
    <w:rsid w:val="007B56E2"/>
    <w:rsid w:val="007C7578"/>
    <w:rsid w:val="007E054F"/>
    <w:rsid w:val="007E6160"/>
    <w:rsid w:val="007F2118"/>
    <w:rsid w:val="008010C2"/>
    <w:rsid w:val="00801DC4"/>
    <w:rsid w:val="00802715"/>
    <w:rsid w:val="00804FD8"/>
    <w:rsid w:val="0081677C"/>
    <w:rsid w:val="008170F6"/>
    <w:rsid w:val="0084587E"/>
    <w:rsid w:val="008507CA"/>
    <w:rsid w:val="00856995"/>
    <w:rsid w:val="00862DC1"/>
    <w:rsid w:val="008660C3"/>
    <w:rsid w:val="00866347"/>
    <w:rsid w:val="00882B8B"/>
    <w:rsid w:val="008906D7"/>
    <w:rsid w:val="008946BE"/>
    <w:rsid w:val="00897AA7"/>
    <w:rsid w:val="008A7A2D"/>
    <w:rsid w:val="008B63AE"/>
    <w:rsid w:val="008C0502"/>
    <w:rsid w:val="008C57E6"/>
    <w:rsid w:val="008D286E"/>
    <w:rsid w:val="008E0F2E"/>
    <w:rsid w:val="008E70C9"/>
    <w:rsid w:val="008F2802"/>
    <w:rsid w:val="008F567F"/>
    <w:rsid w:val="008F75A5"/>
    <w:rsid w:val="008F7D91"/>
    <w:rsid w:val="00917BE4"/>
    <w:rsid w:val="00937D73"/>
    <w:rsid w:val="00937FDF"/>
    <w:rsid w:val="009422C8"/>
    <w:rsid w:val="00942F0C"/>
    <w:rsid w:val="00952DB6"/>
    <w:rsid w:val="00953BC4"/>
    <w:rsid w:val="00957B44"/>
    <w:rsid w:val="009607D3"/>
    <w:rsid w:val="00975CE1"/>
    <w:rsid w:val="009846C5"/>
    <w:rsid w:val="00992EFB"/>
    <w:rsid w:val="009A3844"/>
    <w:rsid w:val="009A7D45"/>
    <w:rsid w:val="009B2B6F"/>
    <w:rsid w:val="009C38F3"/>
    <w:rsid w:val="009C5D9C"/>
    <w:rsid w:val="009C7D14"/>
    <w:rsid w:val="009D3E26"/>
    <w:rsid w:val="00A02660"/>
    <w:rsid w:val="00A20B3F"/>
    <w:rsid w:val="00A257F9"/>
    <w:rsid w:val="00A31E41"/>
    <w:rsid w:val="00A37AD6"/>
    <w:rsid w:val="00A516B0"/>
    <w:rsid w:val="00A529FF"/>
    <w:rsid w:val="00A5787E"/>
    <w:rsid w:val="00A84B6A"/>
    <w:rsid w:val="00A94A5C"/>
    <w:rsid w:val="00A94C23"/>
    <w:rsid w:val="00AB7FD1"/>
    <w:rsid w:val="00AC2013"/>
    <w:rsid w:val="00AC464C"/>
    <w:rsid w:val="00AC6016"/>
    <w:rsid w:val="00AD0C95"/>
    <w:rsid w:val="00AD23D4"/>
    <w:rsid w:val="00AD31E7"/>
    <w:rsid w:val="00AD3BF0"/>
    <w:rsid w:val="00AD6CBB"/>
    <w:rsid w:val="00AE24E1"/>
    <w:rsid w:val="00AE7BE2"/>
    <w:rsid w:val="00AF6175"/>
    <w:rsid w:val="00B003AD"/>
    <w:rsid w:val="00B04C59"/>
    <w:rsid w:val="00B07E33"/>
    <w:rsid w:val="00B11B84"/>
    <w:rsid w:val="00B25554"/>
    <w:rsid w:val="00B25A82"/>
    <w:rsid w:val="00B3018E"/>
    <w:rsid w:val="00B34425"/>
    <w:rsid w:val="00B35BCE"/>
    <w:rsid w:val="00B361E8"/>
    <w:rsid w:val="00B4231E"/>
    <w:rsid w:val="00B44281"/>
    <w:rsid w:val="00B44F27"/>
    <w:rsid w:val="00B45625"/>
    <w:rsid w:val="00B52E72"/>
    <w:rsid w:val="00B60D99"/>
    <w:rsid w:val="00B66714"/>
    <w:rsid w:val="00B8048E"/>
    <w:rsid w:val="00B915DF"/>
    <w:rsid w:val="00B91691"/>
    <w:rsid w:val="00BC131D"/>
    <w:rsid w:val="00BC36D2"/>
    <w:rsid w:val="00BC3B39"/>
    <w:rsid w:val="00BC7BE3"/>
    <w:rsid w:val="00BD7C41"/>
    <w:rsid w:val="00BE32D2"/>
    <w:rsid w:val="00BF0386"/>
    <w:rsid w:val="00BF5777"/>
    <w:rsid w:val="00BF7E82"/>
    <w:rsid w:val="00C00AE4"/>
    <w:rsid w:val="00C05C0D"/>
    <w:rsid w:val="00C103D2"/>
    <w:rsid w:val="00C107CC"/>
    <w:rsid w:val="00C2467D"/>
    <w:rsid w:val="00C262D1"/>
    <w:rsid w:val="00C268F6"/>
    <w:rsid w:val="00C3192B"/>
    <w:rsid w:val="00C33ADB"/>
    <w:rsid w:val="00C35841"/>
    <w:rsid w:val="00C4081C"/>
    <w:rsid w:val="00C40D0D"/>
    <w:rsid w:val="00C40D82"/>
    <w:rsid w:val="00C43D43"/>
    <w:rsid w:val="00C57A99"/>
    <w:rsid w:val="00C57AE4"/>
    <w:rsid w:val="00C6353C"/>
    <w:rsid w:val="00C63E87"/>
    <w:rsid w:val="00C67D70"/>
    <w:rsid w:val="00C758EE"/>
    <w:rsid w:val="00C8085E"/>
    <w:rsid w:val="00C97BA3"/>
    <w:rsid w:val="00CA203F"/>
    <w:rsid w:val="00CB2238"/>
    <w:rsid w:val="00CC3A06"/>
    <w:rsid w:val="00CC44DD"/>
    <w:rsid w:val="00CC6222"/>
    <w:rsid w:val="00CC6A29"/>
    <w:rsid w:val="00CD2652"/>
    <w:rsid w:val="00CD47B2"/>
    <w:rsid w:val="00CE75B1"/>
    <w:rsid w:val="00CF361D"/>
    <w:rsid w:val="00D02383"/>
    <w:rsid w:val="00D05C0A"/>
    <w:rsid w:val="00D1204F"/>
    <w:rsid w:val="00D37B88"/>
    <w:rsid w:val="00D535B3"/>
    <w:rsid w:val="00D60CE9"/>
    <w:rsid w:val="00D771D9"/>
    <w:rsid w:val="00D80C32"/>
    <w:rsid w:val="00D82051"/>
    <w:rsid w:val="00D86DDE"/>
    <w:rsid w:val="00DA08F0"/>
    <w:rsid w:val="00DA6257"/>
    <w:rsid w:val="00DB5189"/>
    <w:rsid w:val="00DC165A"/>
    <w:rsid w:val="00DC1C8E"/>
    <w:rsid w:val="00DC6A5D"/>
    <w:rsid w:val="00DE424F"/>
    <w:rsid w:val="00DE7E58"/>
    <w:rsid w:val="00DF11A8"/>
    <w:rsid w:val="00E10A03"/>
    <w:rsid w:val="00E11FA8"/>
    <w:rsid w:val="00E1518D"/>
    <w:rsid w:val="00E1703D"/>
    <w:rsid w:val="00E339C5"/>
    <w:rsid w:val="00E42161"/>
    <w:rsid w:val="00E507BC"/>
    <w:rsid w:val="00E602B3"/>
    <w:rsid w:val="00E7265A"/>
    <w:rsid w:val="00E73639"/>
    <w:rsid w:val="00E82577"/>
    <w:rsid w:val="00E86DE4"/>
    <w:rsid w:val="00E91377"/>
    <w:rsid w:val="00E942A9"/>
    <w:rsid w:val="00EA574D"/>
    <w:rsid w:val="00EA5B03"/>
    <w:rsid w:val="00EB74A1"/>
    <w:rsid w:val="00EB7CBC"/>
    <w:rsid w:val="00EC3696"/>
    <w:rsid w:val="00EC7D34"/>
    <w:rsid w:val="00EF5334"/>
    <w:rsid w:val="00EF5D2D"/>
    <w:rsid w:val="00F03A1E"/>
    <w:rsid w:val="00F13E67"/>
    <w:rsid w:val="00F16A47"/>
    <w:rsid w:val="00F30F0D"/>
    <w:rsid w:val="00F4113E"/>
    <w:rsid w:val="00F46B94"/>
    <w:rsid w:val="00F47FA1"/>
    <w:rsid w:val="00F60139"/>
    <w:rsid w:val="00F61AC3"/>
    <w:rsid w:val="00F646AB"/>
    <w:rsid w:val="00F653AA"/>
    <w:rsid w:val="00F83559"/>
    <w:rsid w:val="00F95210"/>
    <w:rsid w:val="00FA32C8"/>
    <w:rsid w:val="00FC495A"/>
    <w:rsid w:val="00FD2565"/>
    <w:rsid w:val="00FD4572"/>
    <w:rsid w:val="00FD6EE6"/>
    <w:rsid w:val="00FE0DA0"/>
    <w:rsid w:val="00FE14F0"/>
    <w:rsid w:val="00FF647B"/>
    <w:rsid w:val="00FF6EAB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E4E5F"/>
  <w15:chartTrackingRefBased/>
  <w15:docId w15:val="{D6585EBE-75B5-4651-B8BF-149D1BA6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189"/>
  </w:style>
  <w:style w:type="paragraph" w:styleId="Footer">
    <w:name w:val="footer"/>
    <w:basedOn w:val="Normal"/>
    <w:link w:val="FooterChar"/>
    <w:uiPriority w:val="99"/>
    <w:unhideWhenUsed/>
    <w:rsid w:val="00DB5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189"/>
  </w:style>
  <w:style w:type="paragraph" w:styleId="ListParagraph">
    <w:name w:val="List Paragraph"/>
    <w:basedOn w:val="Normal"/>
    <w:uiPriority w:val="34"/>
    <w:qFormat/>
    <w:rsid w:val="00DB518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60D9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6F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F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F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F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F0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26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730598394?pwd=WlFITE1KNjltWEN3N1lDZk1rUU1t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DCCEC-DA03-4367-A6D1-32367B4E2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Miller</dc:creator>
  <cp:keywords/>
  <dc:description/>
  <cp:lastModifiedBy>Microsoft account</cp:lastModifiedBy>
  <cp:revision>2</cp:revision>
  <cp:lastPrinted>2022-10-26T12:43:00Z</cp:lastPrinted>
  <dcterms:created xsi:type="dcterms:W3CDTF">2022-11-17T01:07:00Z</dcterms:created>
  <dcterms:modified xsi:type="dcterms:W3CDTF">2022-11-17T01:07:00Z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03f6b824dc08782301727561ddd986973577fde21bfaf539b677a079e18d2f2d</vt:lpwstr>
  </property>
</Properties>
</file>