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879F4" w14:textId="77777777" w:rsidR="00DB5189" w:rsidRPr="00595F9F" w:rsidRDefault="00DB5189" w:rsidP="00DB5189">
      <w:pPr>
        <w:jc w:val="center"/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BOARD OF DIRECTORS MEETING</w:t>
      </w:r>
    </w:p>
    <w:p w14:paraId="352B7835" w14:textId="77777777" w:rsidR="00DB5189" w:rsidRPr="00595F9F" w:rsidRDefault="00DB5189" w:rsidP="00DB5189">
      <w:pPr>
        <w:jc w:val="center"/>
        <w:rPr>
          <w:rFonts w:ascii="Georgia" w:hAnsi="Georgia"/>
          <w:sz w:val="24"/>
          <w:szCs w:val="24"/>
        </w:rPr>
      </w:pPr>
    </w:p>
    <w:p w14:paraId="5FAF58C0" w14:textId="26B795C9" w:rsidR="00DB5189" w:rsidRPr="00595F9F" w:rsidRDefault="008F567F" w:rsidP="00DB5189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September 20</w:t>
      </w:r>
      <w:r w:rsidR="00DB5189" w:rsidRPr="00595F9F">
        <w:rPr>
          <w:rFonts w:ascii="Georgia" w:hAnsi="Georgia"/>
          <w:sz w:val="24"/>
          <w:szCs w:val="24"/>
        </w:rPr>
        <w:t>, 2022</w:t>
      </w:r>
    </w:p>
    <w:p w14:paraId="67A4FDCE" w14:textId="19EE8E81" w:rsidR="00DB5189" w:rsidRDefault="00DB5189" w:rsidP="00DB5189">
      <w:pPr>
        <w:jc w:val="center"/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6:30 p.m.</w:t>
      </w:r>
    </w:p>
    <w:p w14:paraId="3FA9AF16" w14:textId="387E7508" w:rsidR="00DB5189" w:rsidRPr="00595F9F" w:rsidRDefault="00595F9F" w:rsidP="00595F9F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In-Person at the Clubhouse or Via Zoom</w:t>
      </w:r>
    </w:p>
    <w:p w14:paraId="2AB04123" w14:textId="4D54ED31" w:rsidR="00DB5189" w:rsidRPr="0041705D" w:rsidRDefault="00DB5189" w:rsidP="00DB5189">
      <w:pPr>
        <w:jc w:val="center"/>
        <w:rPr>
          <w:rFonts w:ascii="Georgia" w:hAnsi="Georgia"/>
          <w:sz w:val="24"/>
          <w:szCs w:val="24"/>
        </w:rPr>
      </w:pPr>
      <w:bookmarkStart w:id="0" w:name="_GoBack"/>
      <w:bookmarkEnd w:id="0"/>
      <w:r w:rsidRPr="0041705D">
        <w:rPr>
          <w:rFonts w:ascii="Georgia" w:hAnsi="Georgia"/>
          <w:sz w:val="24"/>
          <w:szCs w:val="24"/>
        </w:rPr>
        <w:t xml:space="preserve">Zoom </w:t>
      </w:r>
      <w:r w:rsidR="00595F9F" w:rsidRPr="0041705D">
        <w:rPr>
          <w:rFonts w:ascii="Georgia" w:hAnsi="Georgia"/>
          <w:sz w:val="24"/>
          <w:szCs w:val="24"/>
        </w:rPr>
        <w:t>Info:</w:t>
      </w:r>
    </w:p>
    <w:p w14:paraId="0A876790" w14:textId="43B22F11" w:rsidR="00E507BC" w:rsidRPr="0041705D" w:rsidRDefault="00E507BC" w:rsidP="00E507BC">
      <w:pPr>
        <w:rPr>
          <w:rFonts w:ascii="Georgia" w:hAnsi="Georgia"/>
        </w:rPr>
      </w:pPr>
      <w:r w:rsidRPr="0041705D">
        <w:rPr>
          <w:rFonts w:ascii="Georgia" w:hAnsi="Georgia"/>
        </w:rPr>
        <w:t>https://us02web.zoom.us/j/86501954103?pwd=SE1HRTBxeVMyYThYcWpFeWFVU0Fndz09</w:t>
      </w:r>
    </w:p>
    <w:p w14:paraId="1FC3553B" w14:textId="77777777" w:rsidR="00E507BC" w:rsidRPr="0041705D" w:rsidRDefault="00E507BC" w:rsidP="00E507BC">
      <w:pPr>
        <w:rPr>
          <w:rFonts w:ascii="Georgia" w:hAnsi="Georgia"/>
          <w:sz w:val="24"/>
          <w:szCs w:val="24"/>
        </w:rPr>
      </w:pPr>
      <w:r w:rsidRPr="0041705D">
        <w:rPr>
          <w:rFonts w:ascii="Georgia" w:hAnsi="Georgia"/>
          <w:sz w:val="24"/>
          <w:szCs w:val="24"/>
        </w:rPr>
        <w:t>Meeting ID: 865 0195 4103</w:t>
      </w:r>
    </w:p>
    <w:p w14:paraId="23A98889" w14:textId="77777777" w:rsidR="00E507BC" w:rsidRDefault="00E507BC" w:rsidP="00E507BC">
      <w:pPr>
        <w:rPr>
          <w:rFonts w:ascii="Georgia" w:hAnsi="Georgia"/>
          <w:sz w:val="24"/>
          <w:szCs w:val="24"/>
        </w:rPr>
      </w:pPr>
      <w:r w:rsidRPr="0041705D">
        <w:rPr>
          <w:rFonts w:ascii="Georgia" w:hAnsi="Georgia"/>
          <w:sz w:val="24"/>
          <w:szCs w:val="24"/>
        </w:rPr>
        <w:t>Passcode: 859423</w:t>
      </w:r>
    </w:p>
    <w:p w14:paraId="493D1809" w14:textId="39E7A9EA" w:rsidR="00DB5189" w:rsidRPr="00595F9F" w:rsidRDefault="00DB5189" w:rsidP="00E507BC">
      <w:pPr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Agenda</w:t>
      </w:r>
    </w:p>
    <w:p w14:paraId="32D62932" w14:textId="0791FC80" w:rsidR="00DB5189" w:rsidRPr="00595F9F" w:rsidRDefault="00DB5189" w:rsidP="00DB5189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Call Meeting to Order</w:t>
      </w:r>
    </w:p>
    <w:p w14:paraId="06906583" w14:textId="6C93101B" w:rsidR="00DB5189" w:rsidRPr="00595F9F" w:rsidRDefault="00DB5189" w:rsidP="00DB5189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60DDBA84" w14:textId="659CE479" w:rsidR="00DB5189" w:rsidRPr="00595F9F" w:rsidRDefault="00DB5189" w:rsidP="00DB5189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Proof of Board Quorum</w:t>
      </w:r>
    </w:p>
    <w:p w14:paraId="4C3F1C96" w14:textId="77777777" w:rsidR="00DB5189" w:rsidRPr="00595F9F" w:rsidRDefault="00DB5189" w:rsidP="00DB5189">
      <w:pPr>
        <w:pStyle w:val="ListParagraph"/>
        <w:rPr>
          <w:rFonts w:ascii="Georgia" w:hAnsi="Georgia"/>
          <w:sz w:val="24"/>
          <w:szCs w:val="24"/>
        </w:rPr>
      </w:pPr>
    </w:p>
    <w:p w14:paraId="4EF5F183" w14:textId="66C487B9" w:rsidR="00DB5189" w:rsidRPr="00595F9F" w:rsidRDefault="00595F9F" w:rsidP="00DB5189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Residents’ Comments, Questions</w:t>
      </w:r>
    </w:p>
    <w:p w14:paraId="009F7823" w14:textId="77777777" w:rsidR="00595F9F" w:rsidRPr="00595F9F" w:rsidRDefault="00595F9F" w:rsidP="00595F9F">
      <w:pPr>
        <w:pStyle w:val="ListParagraph"/>
        <w:rPr>
          <w:rFonts w:ascii="Georgia" w:hAnsi="Georgia"/>
          <w:sz w:val="24"/>
          <w:szCs w:val="24"/>
        </w:rPr>
      </w:pPr>
    </w:p>
    <w:p w14:paraId="1C97A4F1" w14:textId="5C1D8C91" w:rsidR="00595F9F" w:rsidRPr="00595F9F" w:rsidRDefault="00595F9F" w:rsidP="00DB5189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Approval of Minutes</w:t>
      </w:r>
    </w:p>
    <w:p w14:paraId="32E08AFA" w14:textId="77777777" w:rsidR="00595F9F" w:rsidRPr="00595F9F" w:rsidRDefault="00595F9F" w:rsidP="00595F9F">
      <w:pPr>
        <w:pStyle w:val="ListParagraph"/>
        <w:rPr>
          <w:rFonts w:ascii="Georgia" w:hAnsi="Georgia"/>
          <w:sz w:val="24"/>
          <w:szCs w:val="24"/>
        </w:rPr>
      </w:pPr>
    </w:p>
    <w:p w14:paraId="74A68245" w14:textId="0FF26999" w:rsidR="00595F9F" w:rsidRPr="00595F9F" w:rsidRDefault="00595F9F" w:rsidP="00595F9F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 xml:space="preserve">Minutes from </w:t>
      </w:r>
      <w:r w:rsidR="008F567F">
        <w:rPr>
          <w:rFonts w:ascii="Georgia" w:hAnsi="Georgia"/>
          <w:sz w:val="24"/>
          <w:szCs w:val="24"/>
        </w:rPr>
        <w:t>July 26, 2022</w:t>
      </w:r>
      <w:r w:rsidR="00E1703D">
        <w:rPr>
          <w:rFonts w:ascii="Georgia" w:hAnsi="Georgia"/>
          <w:sz w:val="24"/>
          <w:szCs w:val="24"/>
        </w:rPr>
        <w:t xml:space="preserve"> </w:t>
      </w:r>
    </w:p>
    <w:p w14:paraId="10A20331" w14:textId="1021A769" w:rsidR="00595F9F" w:rsidRPr="00595F9F" w:rsidRDefault="00595F9F" w:rsidP="00595F9F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314B778D" w14:textId="7FC1D060" w:rsidR="00CC3A06" w:rsidRDefault="00CC3A06" w:rsidP="00595F9F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Management Report</w:t>
      </w:r>
      <w:r w:rsidR="00173AEA">
        <w:rPr>
          <w:rFonts w:ascii="Georgia" w:hAnsi="Georgia"/>
          <w:sz w:val="24"/>
          <w:szCs w:val="24"/>
        </w:rPr>
        <w:t xml:space="preserve"> </w:t>
      </w:r>
      <w:r w:rsidR="00247D61">
        <w:rPr>
          <w:rFonts w:ascii="Georgia" w:hAnsi="Georgia"/>
          <w:sz w:val="24"/>
          <w:szCs w:val="24"/>
        </w:rPr>
        <w:t>–</w:t>
      </w:r>
      <w:r w:rsidR="00173AEA">
        <w:rPr>
          <w:rFonts w:ascii="Georgia" w:hAnsi="Georgia"/>
          <w:sz w:val="24"/>
          <w:szCs w:val="24"/>
        </w:rPr>
        <w:t xml:space="preserve"> Ryan</w:t>
      </w:r>
      <w:r w:rsidR="00247D61">
        <w:rPr>
          <w:rFonts w:ascii="Georgia" w:hAnsi="Georgia"/>
          <w:sz w:val="24"/>
          <w:szCs w:val="24"/>
        </w:rPr>
        <w:t xml:space="preserve"> </w:t>
      </w:r>
    </w:p>
    <w:p w14:paraId="2ADF57E0" w14:textId="50C0131C" w:rsidR="00C4081C" w:rsidRDefault="00C4081C" w:rsidP="00CC3A06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Financials</w:t>
      </w:r>
      <w:r w:rsidR="00E1703D">
        <w:rPr>
          <w:rFonts w:ascii="Georgia" w:hAnsi="Georgia"/>
          <w:sz w:val="24"/>
          <w:szCs w:val="24"/>
        </w:rPr>
        <w:t xml:space="preserve"> </w:t>
      </w:r>
    </w:p>
    <w:p w14:paraId="1F139A72" w14:textId="6AA0B2A4" w:rsidR="00B91691" w:rsidRDefault="00B91691" w:rsidP="00CC3A06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Updates on:</w:t>
      </w:r>
    </w:p>
    <w:p w14:paraId="6C92A3D2" w14:textId="3553468C" w:rsidR="006642F5" w:rsidRPr="00B8048E" w:rsidRDefault="00917BE4" w:rsidP="00B8048E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Repairs of pool entrance gates</w:t>
      </w:r>
    </w:p>
    <w:p w14:paraId="0F165D06" w14:textId="77777777" w:rsidR="003C4993" w:rsidRDefault="003C4993" w:rsidP="003C4993">
      <w:pPr>
        <w:pStyle w:val="ListParagraph"/>
        <w:ind w:left="1440"/>
        <w:rPr>
          <w:rFonts w:ascii="Georgia" w:hAnsi="Georgia"/>
          <w:sz w:val="24"/>
          <w:szCs w:val="24"/>
        </w:rPr>
      </w:pPr>
    </w:p>
    <w:p w14:paraId="0243FCB7" w14:textId="49C63E24" w:rsidR="000123F9" w:rsidRPr="00AD31E7" w:rsidRDefault="000123F9" w:rsidP="00595F9F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AD31E7">
        <w:rPr>
          <w:rFonts w:ascii="Georgia" w:hAnsi="Georgia"/>
          <w:sz w:val="24"/>
          <w:szCs w:val="24"/>
        </w:rPr>
        <w:t>Old Business</w:t>
      </w:r>
      <w:r w:rsidR="00AE7BE2" w:rsidRPr="00AD31E7">
        <w:rPr>
          <w:rFonts w:ascii="Georgia" w:hAnsi="Georgia"/>
          <w:sz w:val="24"/>
          <w:szCs w:val="24"/>
        </w:rPr>
        <w:t xml:space="preserve"> -</w:t>
      </w:r>
    </w:p>
    <w:p w14:paraId="5BABA0D8" w14:textId="4074619F" w:rsidR="00CC6222" w:rsidRPr="00AD31E7" w:rsidRDefault="008906D7" w:rsidP="00B44F27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 w:rsidRPr="00AD31E7">
        <w:rPr>
          <w:rFonts w:ascii="Georgia" w:hAnsi="Georgia"/>
          <w:sz w:val="24"/>
          <w:szCs w:val="24"/>
        </w:rPr>
        <w:t>Updates on</w:t>
      </w:r>
      <w:r w:rsidR="00B44F27" w:rsidRPr="00AD31E7">
        <w:rPr>
          <w:rFonts w:ascii="Georgia" w:hAnsi="Georgia"/>
          <w:sz w:val="24"/>
          <w:szCs w:val="24"/>
        </w:rPr>
        <w:t xml:space="preserve"> </w:t>
      </w:r>
    </w:p>
    <w:p w14:paraId="203E01AE" w14:textId="3D51AAC5" w:rsidR="00B44F27" w:rsidRDefault="00B44F27" w:rsidP="00F16A47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 w:rsidRPr="00AD31E7">
        <w:rPr>
          <w:rFonts w:ascii="Georgia" w:hAnsi="Georgia"/>
          <w:sz w:val="24"/>
          <w:szCs w:val="24"/>
        </w:rPr>
        <w:t>Phase 3 Development schedule</w:t>
      </w:r>
      <w:r w:rsidR="00342856" w:rsidRPr="00AD31E7">
        <w:rPr>
          <w:rFonts w:ascii="Georgia" w:hAnsi="Georgia"/>
          <w:sz w:val="24"/>
          <w:szCs w:val="24"/>
        </w:rPr>
        <w:t>/Status</w:t>
      </w:r>
      <w:r w:rsidR="00BC36D2" w:rsidRPr="00AD31E7">
        <w:rPr>
          <w:rFonts w:ascii="Georgia" w:hAnsi="Georgia"/>
          <w:sz w:val="24"/>
          <w:szCs w:val="24"/>
        </w:rPr>
        <w:t xml:space="preserve"> </w:t>
      </w:r>
      <w:r w:rsidR="001E284D">
        <w:rPr>
          <w:rFonts w:ascii="Georgia" w:hAnsi="Georgia"/>
          <w:sz w:val="24"/>
          <w:szCs w:val="24"/>
        </w:rPr>
        <w:t>–</w:t>
      </w:r>
      <w:r w:rsidR="00BC36D2" w:rsidRPr="00AD31E7">
        <w:rPr>
          <w:rFonts w:ascii="Georgia" w:hAnsi="Georgia"/>
          <w:sz w:val="24"/>
          <w:szCs w:val="24"/>
        </w:rPr>
        <w:t xml:space="preserve"> Rick</w:t>
      </w:r>
    </w:p>
    <w:p w14:paraId="499FDBCE" w14:textId="54B01D7C" w:rsidR="00605964" w:rsidRPr="00AD31E7" w:rsidRDefault="00605964" w:rsidP="00342856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 w:rsidRPr="00AD31E7">
        <w:rPr>
          <w:rFonts w:ascii="Georgia" w:hAnsi="Georgia"/>
          <w:sz w:val="24"/>
          <w:szCs w:val="24"/>
        </w:rPr>
        <w:t xml:space="preserve">ARC Guideline </w:t>
      </w:r>
      <w:r w:rsidR="00EC3696" w:rsidRPr="00AD31E7">
        <w:rPr>
          <w:rFonts w:ascii="Georgia" w:hAnsi="Georgia"/>
          <w:sz w:val="24"/>
          <w:szCs w:val="24"/>
        </w:rPr>
        <w:t>re-drafting</w:t>
      </w:r>
      <w:r w:rsidR="00287D58" w:rsidRPr="00AD31E7">
        <w:rPr>
          <w:rFonts w:ascii="Georgia" w:hAnsi="Georgia"/>
          <w:sz w:val="24"/>
          <w:szCs w:val="24"/>
        </w:rPr>
        <w:t xml:space="preserve"> – </w:t>
      </w:r>
      <w:r w:rsidR="00076E99">
        <w:rPr>
          <w:rFonts w:ascii="Georgia" w:hAnsi="Georgia"/>
          <w:sz w:val="24"/>
          <w:szCs w:val="24"/>
        </w:rPr>
        <w:t>Bob</w:t>
      </w:r>
    </w:p>
    <w:p w14:paraId="205D01A1" w14:textId="66655E4D" w:rsidR="00917BE4" w:rsidRDefault="00917BE4" w:rsidP="00F60139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 w:rsidRPr="00AD31E7">
        <w:rPr>
          <w:rFonts w:ascii="Georgia" w:hAnsi="Georgia"/>
          <w:sz w:val="24"/>
          <w:szCs w:val="24"/>
        </w:rPr>
        <w:t>Approve repairs to the two main Ashcroft Signs on Lego</w:t>
      </w:r>
    </w:p>
    <w:p w14:paraId="1DED9A26" w14:textId="77777777" w:rsidR="00802715" w:rsidRDefault="00802715" w:rsidP="00F60139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Traffic Issues:</w:t>
      </w:r>
    </w:p>
    <w:p w14:paraId="5CBF4220" w14:textId="11FFBC5C" w:rsidR="003067E8" w:rsidRDefault="00A516B0" w:rsidP="00802715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Speed calming </w:t>
      </w:r>
      <w:r w:rsidR="00802715">
        <w:rPr>
          <w:rFonts w:ascii="Georgia" w:hAnsi="Georgia"/>
          <w:sz w:val="24"/>
          <w:szCs w:val="24"/>
        </w:rPr>
        <w:t>- Lotta</w:t>
      </w:r>
      <w:r w:rsidR="00802715" w:rsidRPr="00AD31E7">
        <w:rPr>
          <w:rFonts w:ascii="Georgia" w:hAnsi="Georgia"/>
          <w:sz w:val="24"/>
          <w:szCs w:val="24"/>
        </w:rPr>
        <w:t>.</w:t>
      </w:r>
    </w:p>
    <w:p w14:paraId="6DA52DC5" w14:textId="51DF2C4C" w:rsidR="00B8048E" w:rsidRDefault="00B8048E" w:rsidP="00B8048E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Tennis Courts </w:t>
      </w:r>
      <w:r w:rsidR="00DC6A5D">
        <w:rPr>
          <w:rFonts w:ascii="Georgia" w:hAnsi="Georgia"/>
          <w:sz w:val="24"/>
          <w:szCs w:val="24"/>
        </w:rPr>
        <w:t>–</w:t>
      </w:r>
      <w:r>
        <w:rPr>
          <w:rFonts w:ascii="Georgia" w:hAnsi="Georgia"/>
          <w:sz w:val="24"/>
          <w:szCs w:val="24"/>
        </w:rPr>
        <w:t xml:space="preserve"> Rick</w:t>
      </w:r>
    </w:p>
    <w:p w14:paraId="1857FC55" w14:textId="4320AC65" w:rsidR="00DC6A5D" w:rsidRDefault="00DC6A5D" w:rsidP="00B8048E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Culling of List Serve </w:t>
      </w:r>
      <w:r w:rsidR="00714B78">
        <w:rPr>
          <w:rFonts w:ascii="Georgia" w:hAnsi="Georgia"/>
          <w:sz w:val="24"/>
          <w:szCs w:val="24"/>
        </w:rPr>
        <w:t>–</w:t>
      </w:r>
      <w:r>
        <w:rPr>
          <w:rFonts w:ascii="Georgia" w:hAnsi="Georgia"/>
          <w:sz w:val="24"/>
          <w:szCs w:val="24"/>
        </w:rPr>
        <w:t xml:space="preserve"> Bob</w:t>
      </w:r>
    </w:p>
    <w:p w14:paraId="31AB6656" w14:textId="03AEB908" w:rsidR="00076E99" w:rsidRPr="00076E99" w:rsidRDefault="00076E99" w:rsidP="00076E99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Repair to announcement sign and roof over pool</w:t>
      </w:r>
      <w:r w:rsidR="008C0502">
        <w:rPr>
          <w:rFonts w:ascii="Georgia" w:hAnsi="Georgia"/>
          <w:sz w:val="24"/>
          <w:szCs w:val="24"/>
        </w:rPr>
        <w:t xml:space="preserve"> - Rick</w:t>
      </w:r>
    </w:p>
    <w:p w14:paraId="2C7DB568" w14:textId="77777777" w:rsidR="00B8048E" w:rsidRPr="00AD31E7" w:rsidRDefault="00B8048E" w:rsidP="00B8048E">
      <w:pPr>
        <w:pStyle w:val="ListParagraph"/>
        <w:ind w:left="1440"/>
        <w:rPr>
          <w:rFonts w:ascii="Georgia" w:hAnsi="Georgia"/>
          <w:sz w:val="24"/>
          <w:szCs w:val="24"/>
        </w:rPr>
      </w:pPr>
    </w:p>
    <w:p w14:paraId="0DCBD879" w14:textId="77777777" w:rsidR="00FC495A" w:rsidRDefault="00FC495A" w:rsidP="00FC495A">
      <w:pPr>
        <w:pStyle w:val="ListParagraph"/>
        <w:ind w:left="1440"/>
        <w:rPr>
          <w:rFonts w:ascii="Georgia" w:hAnsi="Georgia"/>
          <w:sz w:val="24"/>
          <w:szCs w:val="24"/>
        </w:rPr>
      </w:pPr>
    </w:p>
    <w:p w14:paraId="32F09FD4" w14:textId="77777777" w:rsidR="009C7D14" w:rsidRPr="00AD31E7" w:rsidRDefault="009C7D14" w:rsidP="00FC495A">
      <w:pPr>
        <w:pStyle w:val="ListParagraph"/>
        <w:ind w:left="1440"/>
        <w:rPr>
          <w:rFonts w:ascii="Georgia" w:hAnsi="Georgia"/>
          <w:sz w:val="24"/>
          <w:szCs w:val="24"/>
        </w:rPr>
      </w:pPr>
    </w:p>
    <w:p w14:paraId="2B8EE96A" w14:textId="33DB5C7D" w:rsidR="00EC3696" w:rsidRPr="00AD31E7" w:rsidRDefault="00595F9F" w:rsidP="00216E0E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AD31E7">
        <w:rPr>
          <w:rFonts w:ascii="Georgia" w:hAnsi="Georgia"/>
          <w:sz w:val="24"/>
          <w:szCs w:val="24"/>
        </w:rPr>
        <w:lastRenderedPageBreak/>
        <w:t>New Business</w:t>
      </w:r>
    </w:p>
    <w:p w14:paraId="1ADB4EF4" w14:textId="77777777" w:rsidR="00897AA7" w:rsidRPr="00AD31E7" w:rsidRDefault="00897AA7" w:rsidP="00897AA7">
      <w:pPr>
        <w:pStyle w:val="ListParagraph"/>
        <w:ind w:left="1440"/>
        <w:rPr>
          <w:rFonts w:ascii="Georgia" w:hAnsi="Georgia"/>
          <w:sz w:val="24"/>
          <w:szCs w:val="24"/>
        </w:rPr>
      </w:pPr>
    </w:p>
    <w:p w14:paraId="6410DE5B" w14:textId="50BE7DCD" w:rsidR="00856995" w:rsidRDefault="00BC3B39" w:rsidP="00BC7BE3">
      <w:pPr>
        <w:pStyle w:val="ListParagraph"/>
        <w:numPr>
          <w:ilvl w:val="0"/>
          <w:numId w:val="5"/>
        </w:numPr>
        <w:ind w:left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202</w:t>
      </w:r>
      <w:r w:rsidR="0040434F">
        <w:rPr>
          <w:rFonts w:ascii="Georgia" w:hAnsi="Georgia"/>
          <w:sz w:val="24"/>
          <w:szCs w:val="24"/>
        </w:rPr>
        <w:t>3</w:t>
      </w:r>
      <w:r>
        <w:rPr>
          <w:rFonts w:ascii="Georgia" w:hAnsi="Georgia"/>
          <w:sz w:val="24"/>
          <w:szCs w:val="24"/>
        </w:rPr>
        <w:t xml:space="preserve"> Budget</w:t>
      </w:r>
      <w:r w:rsidR="00437C3D">
        <w:rPr>
          <w:rFonts w:ascii="Georgia" w:hAnsi="Georgia"/>
          <w:sz w:val="24"/>
          <w:szCs w:val="24"/>
        </w:rPr>
        <w:t xml:space="preserve"> - Ted</w:t>
      </w:r>
    </w:p>
    <w:p w14:paraId="65ACE77A" w14:textId="33150AE1" w:rsidR="00BC3B39" w:rsidRDefault="00437C3D" w:rsidP="00BC7BE3">
      <w:pPr>
        <w:pStyle w:val="ListParagraph"/>
        <w:numPr>
          <w:ilvl w:val="0"/>
          <w:numId w:val="5"/>
        </w:numPr>
        <w:ind w:left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Change of </w:t>
      </w:r>
      <w:r w:rsidR="00BC3B39">
        <w:rPr>
          <w:rFonts w:ascii="Georgia" w:hAnsi="Georgia"/>
          <w:sz w:val="24"/>
          <w:szCs w:val="24"/>
        </w:rPr>
        <w:t xml:space="preserve">Insurance </w:t>
      </w:r>
      <w:r>
        <w:rPr>
          <w:rFonts w:ascii="Georgia" w:hAnsi="Georgia"/>
          <w:sz w:val="24"/>
          <w:szCs w:val="24"/>
        </w:rPr>
        <w:t>Carrier – Ted</w:t>
      </w:r>
    </w:p>
    <w:p w14:paraId="7D22F621" w14:textId="42D6B705" w:rsidR="00437C3D" w:rsidRDefault="00437C3D" w:rsidP="00BC7BE3">
      <w:pPr>
        <w:pStyle w:val="ListParagraph"/>
        <w:numPr>
          <w:ilvl w:val="0"/>
          <w:numId w:val="5"/>
        </w:numPr>
        <w:ind w:left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Director Positions for 2023</w:t>
      </w:r>
    </w:p>
    <w:p w14:paraId="1B514DED" w14:textId="63B01E46" w:rsidR="001436F1" w:rsidRDefault="001436F1" w:rsidP="00BC7BE3">
      <w:pPr>
        <w:pStyle w:val="ListParagraph"/>
        <w:numPr>
          <w:ilvl w:val="0"/>
          <w:numId w:val="5"/>
        </w:numPr>
        <w:ind w:left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Asphalt Repairs</w:t>
      </w:r>
    </w:p>
    <w:p w14:paraId="6DD628AF" w14:textId="75BA33E9" w:rsidR="00427332" w:rsidRPr="00427332" w:rsidRDefault="00427332" w:rsidP="00427332">
      <w:pPr>
        <w:pStyle w:val="ListParagraph"/>
        <w:numPr>
          <w:ilvl w:val="1"/>
          <w:numId w:val="5"/>
        </w:numPr>
        <w:ind w:left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Approve Process for Assessing Fines and Penalties</w:t>
      </w:r>
      <w:r w:rsidRPr="00B8048E">
        <w:rPr>
          <w:rFonts w:ascii="Georgia" w:hAnsi="Georgia"/>
          <w:sz w:val="24"/>
          <w:szCs w:val="24"/>
        </w:rPr>
        <w:t xml:space="preserve"> – Bob</w:t>
      </w:r>
    </w:p>
    <w:p w14:paraId="19B7F169" w14:textId="7AAC2556" w:rsidR="001436F1" w:rsidRDefault="001436F1" w:rsidP="00BC7BE3">
      <w:pPr>
        <w:pStyle w:val="ListParagraph"/>
        <w:numPr>
          <w:ilvl w:val="0"/>
          <w:numId w:val="5"/>
        </w:numPr>
        <w:ind w:left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Stilt Grass</w:t>
      </w:r>
      <w:r w:rsidR="001459A8">
        <w:rPr>
          <w:rFonts w:ascii="Georgia" w:hAnsi="Georgia"/>
          <w:sz w:val="24"/>
          <w:szCs w:val="24"/>
        </w:rPr>
        <w:t xml:space="preserve"> - </w:t>
      </w:r>
    </w:p>
    <w:p w14:paraId="7DDDB904" w14:textId="77777777" w:rsidR="00595F9F" w:rsidRPr="00595F9F" w:rsidRDefault="00595F9F" w:rsidP="00595F9F">
      <w:pPr>
        <w:pStyle w:val="ListParagraph"/>
        <w:ind w:left="1440"/>
        <w:rPr>
          <w:rFonts w:ascii="Georgia" w:hAnsi="Georgia"/>
          <w:sz w:val="24"/>
          <w:szCs w:val="24"/>
        </w:rPr>
      </w:pPr>
    </w:p>
    <w:p w14:paraId="14804FFC" w14:textId="4589ED33" w:rsidR="00532ADC" w:rsidRPr="00E42161" w:rsidRDefault="00AD6CBB" w:rsidP="00E42161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Adjo</w:t>
      </w:r>
      <w:r>
        <w:rPr>
          <w:rFonts w:ascii="Georgia" w:hAnsi="Georgia"/>
          <w:sz w:val="24"/>
          <w:szCs w:val="24"/>
        </w:rPr>
        <w:t>urn</w:t>
      </w:r>
      <w:r w:rsidR="00E42161">
        <w:rPr>
          <w:rFonts w:ascii="Georgia" w:hAnsi="Georgia"/>
          <w:sz w:val="24"/>
          <w:szCs w:val="24"/>
        </w:rPr>
        <w:t>.</w:t>
      </w:r>
    </w:p>
    <w:p w14:paraId="30AF4CB4" w14:textId="501E6257" w:rsidR="004D44FC" w:rsidRDefault="004D44FC" w:rsidP="004D44FC">
      <w:pPr>
        <w:pStyle w:val="ListParagraph"/>
        <w:ind w:left="1080"/>
        <w:rPr>
          <w:rFonts w:ascii="Georgia" w:hAnsi="Georgia"/>
          <w:sz w:val="24"/>
          <w:szCs w:val="24"/>
        </w:rPr>
      </w:pPr>
    </w:p>
    <w:sectPr w:rsidR="004D44F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26B13" w14:textId="77777777" w:rsidR="00F52A2A" w:rsidRDefault="00F52A2A" w:rsidP="00DB5189">
      <w:pPr>
        <w:spacing w:after="0" w:line="240" w:lineRule="auto"/>
      </w:pPr>
      <w:r>
        <w:separator/>
      </w:r>
    </w:p>
  </w:endnote>
  <w:endnote w:type="continuationSeparator" w:id="0">
    <w:p w14:paraId="27DF7A3C" w14:textId="77777777" w:rsidR="00F52A2A" w:rsidRDefault="00F52A2A" w:rsidP="00DB5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A6338" w14:textId="77777777" w:rsidR="00F52A2A" w:rsidRDefault="00F52A2A" w:rsidP="00DB5189">
      <w:pPr>
        <w:spacing w:after="0" w:line="240" w:lineRule="auto"/>
      </w:pPr>
      <w:r>
        <w:separator/>
      </w:r>
    </w:p>
  </w:footnote>
  <w:footnote w:type="continuationSeparator" w:id="0">
    <w:p w14:paraId="762EEAFE" w14:textId="77777777" w:rsidR="00F52A2A" w:rsidRDefault="00F52A2A" w:rsidP="00DB5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18BCF" w14:textId="11BC2EA0" w:rsidR="00DB5189" w:rsidRPr="00DB5189" w:rsidRDefault="00DB5189" w:rsidP="00DB5189">
    <w:pPr>
      <w:pStyle w:val="Header"/>
      <w:jc w:val="center"/>
      <w:rPr>
        <w:rFonts w:ascii="Georgia" w:hAnsi="Georgia"/>
        <w:sz w:val="44"/>
        <w:szCs w:val="44"/>
      </w:rPr>
    </w:pPr>
    <w:r w:rsidRPr="00DB5189">
      <w:rPr>
        <w:rFonts w:ascii="Georgia" w:hAnsi="Georgia"/>
        <w:sz w:val="44"/>
        <w:szCs w:val="44"/>
      </w:rPr>
      <w:t>ASHCROFT NEIGHBORHOOD ASSOCIATION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465BC"/>
    <w:multiLevelType w:val="hybridMultilevel"/>
    <w:tmpl w:val="F40AED3E"/>
    <w:lvl w:ilvl="0" w:tplc="E7D2FA18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19D1A13"/>
    <w:multiLevelType w:val="hybridMultilevel"/>
    <w:tmpl w:val="0D5617EE"/>
    <w:lvl w:ilvl="0" w:tplc="57802A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C67B1"/>
    <w:multiLevelType w:val="hybridMultilevel"/>
    <w:tmpl w:val="6E008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61516"/>
    <w:multiLevelType w:val="hybridMultilevel"/>
    <w:tmpl w:val="23802F1E"/>
    <w:lvl w:ilvl="0" w:tplc="57802A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EE8DFB6">
      <w:start w:val="1"/>
      <w:numFmt w:val="lowerRoman"/>
      <w:lvlText w:val="%3."/>
      <w:lvlJc w:val="right"/>
      <w:pPr>
        <w:ind w:left="2160" w:hanging="180"/>
      </w:pPr>
      <w:rPr>
        <w:rFonts w:ascii="Georgia" w:eastAsiaTheme="minorHAnsi" w:hAnsi="Georgia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E519F"/>
    <w:multiLevelType w:val="hybridMultilevel"/>
    <w:tmpl w:val="D464893C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right"/>
      <w:pPr>
        <w:ind w:left="2160" w:hanging="180"/>
      </w:pPr>
      <w:rPr>
        <w:rFonts w:ascii="Georgia" w:eastAsiaTheme="minorHAnsi" w:hAnsi="Georgia" w:cstheme="minorBidi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1MTE2NDEwMTazMDRX0lEKTi0uzszPAykwMqoFAEfTpKItAAAA"/>
  </w:docVars>
  <w:rsids>
    <w:rsidRoot w:val="00DB5189"/>
    <w:rsid w:val="00004016"/>
    <w:rsid w:val="0001007E"/>
    <w:rsid w:val="000123F9"/>
    <w:rsid w:val="00014F59"/>
    <w:rsid w:val="0002189A"/>
    <w:rsid w:val="00026777"/>
    <w:rsid w:val="00030358"/>
    <w:rsid w:val="00030679"/>
    <w:rsid w:val="000334A7"/>
    <w:rsid w:val="000465CB"/>
    <w:rsid w:val="00052538"/>
    <w:rsid w:val="00061F66"/>
    <w:rsid w:val="000679FC"/>
    <w:rsid w:val="00076E99"/>
    <w:rsid w:val="00084E98"/>
    <w:rsid w:val="000B195A"/>
    <w:rsid w:val="000B59F5"/>
    <w:rsid w:val="000C34F9"/>
    <w:rsid w:val="000F6AE4"/>
    <w:rsid w:val="00104C82"/>
    <w:rsid w:val="00106EF9"/>
    <w:rsid w:val="00113AA0"/>
    <w:rsid w:val="001436F1"/>
    <w:rsid w:val="001459A8"/>
    <w:rsid w:val="001469F2"/>
    <w:rsid w:val="001546D2"/>
    <w:rsid w:val="0015564B"/>
    <w:rsid w:val="00173AEA"/>
    <w:rsid w:val="001835E5"/>
    <w:rsid w:val="001851EA"/>
    <w:rsid w:val="00186E26"/>
    <w:rsid w:val="00195EE3"/>
    <w:rsid w:val="001B593A"/>
    <w:rsid w:val="001E284D"/>
    <w:rsid w:val="0021036F"/>
    <w:rsid w:val="00211830"/>
    <w:rsid w:val="00213451"/>
    <w:rsid w:val="00216E0E"/>
    <w:rsid w:val="0022466C"/>
    <w:rsid w:val="00247D61"/>
    <w:rsid w:val="002757B5"/>
    <w:rsid w:val="002805A7"/>
    <w:rsid w:val="00282328"/>
    <w:rsid w:val="00287D58"/>
    <w:rsid w:val="00290C7F"/>
    <w:rsid w:val="00290E0F"/>
    <w:rsid w:val="00292E00"/>
    <w:rsid w:val="002976B1"/>
    <w:rsid w:val="002B3ACD"/>
    <w:rsid w:val="002B3D13"/>
    <w:rsid w:val="002B5437"/>
    <w:rsid w:val="002D779E"/>
    <w:rsid w:val="002E011F"/>
    <w:rsid w:val="003067E8"/>
    <w:rsid w:val="00307D28"/>
    <w:rsid w:val="00316715"/>
    <w:rsid w:val="00320457"/>
    <w:rsid w:val="00331A96"/>
    <w:rsid w:val="0033533F"/>
    <w:rsid w:val="00342856"/>
    <w:rsid w:val="0034560E"/>
    <w:rsid w:val="00352EAF"/>
    <w:rsid w:val="00361090"/>
    <w:rsid w:val="003629BB"/>
    <w:rsid w:val="0036732E"/>
    <w:rsid w:val="00372275"/>
    <w:rsid w:val="00373E85"/>
    <w:rsid w:val="00387A88"/>
    <w:rsid w:val="003979EE"/>
    <w:rsid w:val="003A4B49"/>
    <w:rsid w:val="003B51CF"/>
    <w:rsid w:val="003C4993"/>
    <w:rsid w:val="003C5DAF"/>
    <w:rsid w:val="003C7580"/>
    <w:rsid w:val="003D0FF1"/>
    <w:rsid w:val="003E39AE"/>
    <w:rsid w:val="003E4450"/>
    <w:rsid w:val="00402925"/>
    <w:rsid w:val="004032BB"/>
    <w:rsid w:val="0040434F"/>
    <w:rsid w:val="0041705D"/>
    <w:rsid w:val="00427332"/>
    <w:rsid w:val="00437C3D"/>
    <w:rsid w:val="00441E72"/>
    <w:rsid w:val="0045242B"/>
    <w:rsid w:val="00465B94"/>
    <w:rsid w:val="004856EC"/>
    <w:rsid w:val="004871E7"/>
    <w:rsid w:val="00491328"/>
    <w:rsid w:val="004A1A36"/>
    <w:rsid w:val="004A7E64"/>
    <w:rsid w:val="004D44FC"/>
    <w:rsid w:val="004D7A9B"/>
    <w:rsid w:val="004F697B"/>
    <w:rsid w:val="005007AE"/>
    <w:rsid w:val="005061DD"/>
    <w:rsid w:val="00506C20"/>
    <w:rsid w:val="00523A70"/>
    <w:rsid w:val="00532ADC"/>
    <w:rsid w:val="00554A65"/>
    <w:rsid w:val="00557408"/>
    <w:rsid w:val="00561183"/>
    <w:rsid w:val="0056755C"/>
    <w:rsid w:val="00570DB0"/>
    <w:rsid w:val="00595F9F"/>
    <w:rsid w:val="005A1006"/>
    <w:rsid w:val="005A2A1B"/>
    <w:rsid w:val="005A7E41"/>
    <w:rsid w:val="005B7824"/>
    <w:rsid w:val="005D3157"/>
    <w:rsid w:val="005F2323"/>
    <w:rsid w:val="00603932"/>
    <w:rsid w:val="00605964"/>
    <w:rsid w:val="00640E65"/>
    <w:rsid w:val="00642AEA"/>
    <w:rsid w:val="006439A9"/>
    <w:rsid w:val="00645211"/>
    <w:rsid w:val="00650D76"/>
    <w:rsid w:val="006642F5"/>
    <w:rsid w:val="0067073F"/>
    <w:rsid w:val="006714B1"/>
    <w:rsid w:val="00684B98"/>
    <w:rsid w:val="00697E18"/>
    <w:rsid w:val="006A2C3E"/>
    <w:rsid w:val="006B1CD5"/>
    <w:rsid w:val="006B2E64"/>
    <w:rsid w:val="006B4812"/>
    <w:rsid w:val="006D27E3"/>
    <w:rsid w:val="006D5297"/>
    <w:rsid w:val="006F53C0"/>
    <w:rsid w:val="0070037E"/>
    <w:rsid w:val="007059A2"/>
    <w:rsid w:val="007067DC"/>
    <w:rsid w:val="00714B78"/>
    <w:rsid w:val="00730EE3"/>
    <w:rsid w:val="00730EF2"/>
    <w:rsid w:val="00733730"/>
    <w:rsid w:val="00752018"/>
    <w:rsid w:val="007535FA"/>
    <w:rsid w:val="00755481"/>
    <w:rsid w:val="00755E18"/>
    <w:rsid w:val="007626D2"/>
    <w:rsid w:val="00777699"/>
    <w:rsid w:val="00787848"/>
    <w:rsid w:val="00787F37"/>
    <w:rsid w:val="00794F7F"/>
    <w:rsid w:val="007A66AD"/>
    <w:rsid w:val="007B1837"/>
    <w:rsid w:val="007B5394"/>
    <w:rsid w:val="007B56E2"/>
    <w:rsid w:val="007C7578"/>
    <w:rsid w:val="007E054F"/>
    <w:rsid w:val="007E6160"/>
    <w:rsid w:val="007F2118"/>
    <w:rsid w:val="008010C2"/>
    <w:rsid w:val="00801DC4"/>
    <w:rsid w:val="00802715"/>
    <w:rsid w:val="00804FD8"/>
    <w:rsid w:val="0081677C"/>
    <w:rsid w:val="008170F6"/>
    <w:rsid w:val="008507CA"/>
    <w:rsid w:val="00856995"/>
    <w:rsid w:val="00862DC1"/>
    <w:rsid w:val="008660C3"/>
    <w:rsid w:val="00866347"/>
    <w:rsid w:val="00882B8B"/>
    <w:rsid w:val="008906D7"/>
    <w:rsid w:val="008946BE"/>
    <w:rsid w:val="00897AA7"/>
    <w:rsid w:val="008A7A2D"/>
    <w:rsid w:val="008B63AE"/>
    <w:rsid w:val="008C0502"/>
    <w:rsid w:val="008C57E6"/>
    <w:rsid w:val="008D286E"/>
    <w:rsid w:val="008E0F2E"/>
    <w:rsid w:val="008E70C9"/>
    <w:rsid w:val="008F2802"/>
    <w:rsid w:val="008F567F"/>
    <w:rsid w:val="008F75A5"/>
    <w:rsid w:val="008F7D91"/>
    <w:rsid w:val="00917BE4"/>
    <w:rsid w:val="00937D73"/>
    <w:rsid w:val="00937FDF"/>
    <w:rsid w:val="009422C8"/>
    <w:rsid w:val="00942F0C"/>
    <w:rsid w:val="00952DB6"/>
    <w:rsid w:val="00953BC4"/>
    <w:rsid w:val="00957B44"/>
    <w:rsid w:val="009607D3"/>
    <w:rsid w:val="00975CE1"/>
    <w:rsid w:val="009846C5"/>
    <w:rsid w:val="00992EFB"/>
    <w:rsid w:val="009A3844"/>
    <w:rsid w:val="009A7D45"/>
    <w:rsid w:val="009B2B6F"/>
    <w:rsid w:val="009B586C"/>
    <w:rsid w:val="009C38F3"/>
    <w:rsid w:val="009C7D14"/>
    <w:rsid w:val="009D3E26"/>
    <w:rsid w:val="00A02660"/>
    <w:rsid w:val="00A20B3F"/>
    <w:rsid w:val="00A257F9"/>
    <w:rsid w:val="00A31E41"/>
    <w:rsid w:val="00A37AD6"/>
    <w:rsid w:val="00A516B0"/>
    <w:rsid w:val="00A529FF"/>
    <w:rsid w:val="00A5787E"/>
    <w:rsid w:val="00A84B6A"/>
    <w:rsid w:val="00AB7FD1"/>
    <w:rsid w:val="00AC2013"/>
    <w:rsid w:val="00AC464C"/>
    <w:rsid w:val="00AC6016"/>
    <w:rsid w:val="00AD0C95"/>
    <w:rsid w:val="00AD31E7"/>
    <w:rsid w:val="00AD3BF0"/>
    <w:rsid w:val="00AD6CBB"/>
    <w:rsid w:val="00AE24E1"/>
    <w:rsid w:val="00AE7BE2"/>
    <w:rsid w:val="00AF6175"/>
    <w:rsid w:val="00B003AD"/>
    <w:rsid w:val="00B04C59"/>
    <w:rsid w:val="00B07E33"/>
    <w:rsid w:val="00B11B84"/>
    <w:rsid w:val="00B3018E"/>
    <w:rsid w:val="00B34425"/>
    <w:rsid w:val="00B35BCE"/>
    <w:rsid w:val="00B361E8"/>
    <w:rsid w:val="00B44F27"/>
    <w:rsid w:val="00B45625"/>
    <w:rsid w:val="00B52E72"/>
    <w:rsid w:val="00B60D99"/>
    <w:rsid w:val="00B66714"/>
    <w:rsid w:val="00B8048E"/>
    <w:rsid w:val="00B915DF"/>
    <w:rsid w:val="00B91691"/>
    <w:rsid w:val="00BC36D2"/>
    <w:rsid w:val="00BC3B39"/>
    <w:rsid w:val="00BC7BE3"/>
    <w:rsid w:val="00BD7C41"/>
    <w:rsid w:val="00BE32D2"/>
    <w:rsid w:val="00BF0386"/>
    <w:rsid w:val="00BF7E82"/>
    <w:rsid w:val="00C00AE4"/>
    <w:rsid w:val="00C05C0D"/>
    <w:rsid w:val="00C103D2"/>
    <w:rsid w:val="00C107CC"/>
    <w:rsid w:val="00C2467D"/>
    <w:rsid w:val="00C262D1"/>
    <w:rsid w:val="00C268F6"/>
    <w:rsid w:val="00C3192B"/>
    <w:rsid w:val="00C33ADB"/>
    <w:rsid w:val="00C35841"/>
    <w:rsid w:val="00C4081C"/>
    <w:rsid w:val="00C40D82"/>
    <w:rsid w:val="00C43D43"/>
    <w:rsid w:val="00C57A99"/>
    <w:rsid w:val="00C57AE4"/>
    <w:rsid w:val="00C6353C"/>
    <w:rsid w:val="00C63E87"/>
    <w:rsid w:val="00C758EE"/>
    <w:rsid w:val="00C8085E"/>
    <w:rsid w:val="00C97BA3"/>
    <w:rsid w:val="00CA203F"/>
    <w:rsid w:val="00CB2238"/>
    <w:rsid w:val="00CC3A06"/>
    <w:rsid w:val="00CC44DD"/>
    <w:rsid w:val="00CC6222"/>
    <w:rsid w:val="00CC6A29"/>
    <w:rsid w:val="00CD2652"/>
    <w:rsid w:val="00CD47B2"/>
    <w:rsid w:val="00CE75B1"/>
    <w:rsid w:val="00CF361D"/>
    <w:rsid w:val="00D05C0A"/>
    <w:rsid w:val="00D1204F"/>
    <w:rsid w:val="00D37B88"/>
    <w:rsid w:val="00D535B3"/>
    <w:rsid w:val="00D60CE9"/>
    <w:rsid w:val="00D771D9"/>
    <w:rsid w:val="00D80C32"/>
    <w:rsid w:val="00D82051"/>
    <w:rsid w:val="00D86DDE"/>
    <w:rsid w:val="00DA08F0"/>
    <w:rsid w:val="00DA6257"/>
    <w:rsid w:val="00DB5189"/>
    <w:rsid w:val="00DC165A"/>
    <w:rsid w:val="00DC1C8E"/>
    <w:rsid w:val="00DC6A5D"/>
    <w:rsid w:val="00DE424F"/>
    <w:rsid w:val="00DE7E58"/>
    <w:rsid w:val="00DF11A8"/>
    <w:rsid w:val="00E10A03"/>
    <w:rsid w:val="00E11FA8"/>
    <w:rsid w:val="00E1518D"/>
    <w:rsid w:val="00E1703D"/>
    <w:rsid w:val="00E339C5"/>
    <w:rsid w:val="00E42161"/>
    <w:rsid w:val="00E507BC"/>
    <w:rsid w:val="00E602B3"/>
    <w:rsid w:val="00E7265A"/>
    <w:rsid w:val="00E73639"/>
    <w:rsid w:val="00E82577"/>
    <w:rsid w:val="00E91377"/>
    <w:rsid w:val="00E942A9"/>
    <w:rsid w:val="00EA574D"/>
    <w:rsid w:val="00EA5B03"/>
    <w:rsid w:val="00EB74A1"/>
    <w:rsid w:val="00EB7CBC"/>
    <w:rsid w:val="00EC3696"/>
    <w:rsid w:val="00EC7D34"/>
    <w:rsid w:val="00EF5D2D"/>
    <w:rsid w:val="00F03A1E"/>
    <w:rsid w:val="00F16A47"/>
    <w:rsid w:val="00F30F0D"/>
    <w:rsid w:val="00F4113E"/>
    <w:rsid w:val="00F46B94"/>
    <w:rsid w:val="00F47FA1"/>
    <w:rsid w:val="00F52A2A"/>
    <w:rsid w:val="00F60139"/>
    <w:rsid w:val="00F61AC3"/>
    <w:rsid w:val="00F646AB"/>
    <w:rsid w:val="00F653AA"/>
    <w:rsid w:val="00F83559"/>
    <w:rsid w:val="00F95210"/>
    <w:rsid w:val="00FA32C8"/>
    <w:rsid w:val="00FC495A"/>
    <w:rsid w:val="00FD2565"/>
    <w:rsid w:val="00FD4572"/>
    <w:rsid w:val="00FD6EE6"/>
    <w:rsid w:val="00FE14F0"/>
    <w:rsid w:val="00FF6EAB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E4E5F"/>
  <w15:chartTrackingRefBased/>
  <w15:docId w15:val="{D6585EBE-75B5-4651-B8BF-149D1BA6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189"/>
  </w:style>
  <w:style w:type="paragraph" w:styleId="Footer">
    <w:name w:val="footer"/>
    <w:basedOn w:val="Normal"/>
    <w:link w:val="FooterChar"/>
    <w:uiPriority w:val="99"/>
    <w:unhideWhenUsed/>
    <w:rsid w:val="00DB5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189"/>
  </w:style>
  <w:style w:type="paragraph" w:styleId="ListParagraph">
    <w:name w:val="List Paragraph"/>
    <w:basedOn w:val="Normal"/>
    <w:uiPriority w:val="34"/>
    <w:qFormat/>
    <w:rsid w:val="00DB518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60D9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6F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F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F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F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F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26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E7945-4A28-4301-9FC7-A42D9324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Miller</dc:creator>
  <cp:keywords/>
  <dc:description/>
  <cp:lastModifiedBy>Microsoft account</cp:lastModifiedBy>
  <cp:revision>2</cp:revision>
  <cp:lastPrinted>2022-09-20T13:08:00Z</cp:lastPrinted>
  <dcterms:created xsi:type="dcterms:W3CDTF">2022-09-20T13:46:00Z</dcterms:created>
  <dcterms:modified xsi:type="dcterms:W3CDTF">2022-09-20T13:46:00Z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03f6b824dc08782301727561ddd986973577fde21bfaf539b677a079e18d2f2d</vt:lpwstr>
  </property>
</Properties>
</file>