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79F4" w14:textId="77777777" w:rsidR="00DB5189" w:rsidRPr="00595F9F" w:rsidRDefault="00DB5189" w:rsidP="00DB5189">
      <w:pPr>
        <w:jc w:val="center"/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BOARD OF DIRECTORS MEETING</w:t>
      </w:r>
    </w:p>
    <w:p w14:paraId="352B7835" w14:textId="77777777" w:rsidR="00DB5189" w:rsidRPr="00595F9F" w:rsidRDefault="00DB5189" w:rsidP="00DB5189">
      <w:pPr>
        <w:jc w:val="center"/>
        <w:rPr>
          <w:rFonts w:ascii="Georgia" w:hAnsi="Georgia"/>
          <w:sz w:val="24"/>
          <w:szCs w:val="24"/>
        </w:rPr>
      </w:pPr>
    </w:p>
    <w:p w14:paraId="5FAF58C0" w14:textId="5BE00F50" w:rsidR="00DB5189" w:rsidRPr="00595F9F" w:rsidRDefault="008906D7" w:rsidP="00DB5189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19</w:t>
      </w:r>
      <w:r w:rsidR="00DB5189" w:rsidRPr="00595F9F">
        <w:rPr>
          <w:rFonts w:ascii="Georgia" w:hAnsi="Georgia"/>
          <w:sz w:val="24"/>
          <w:szCs w:val="24"/>
        </w:rPr>
        <w:t>, 2022</w:t>
      </w:r>
    </w:p>
    <w:p w14:paraId="67A4FDCE" w14:textId="19EE8E81" w:rsidR="00DB5189" w:rsidRDefault="00DB5189" w:rsidP="00DB5189">
      <w:pPr>
        <w:jc w:val="center"/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6:30 p.m.</w:t>
      </w:r>
    </w:p>
    <w:p w14:paraId="3FA9AF16" w14:textId="387E7508" w:rsidR="00DB5189" w:rsidRPr="00595F9F" w:rsidRDefault="00595F9F" w:rsidP="00595F9F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In-Person at the Clubhouse or Via Zoom</w:t>
      </w:r>
    </w:p>
    <w:p w14:paraId="2AB04123" w14:textId="4D54ED31" w:rsidR="00DB5189" w:rsidRPr="00595F9F" w:rsidRDefault="00DB5189" w:rsidP="00DB5189">
      <w:pPr>
        <w:jc w:val="center"/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 xml:space="preserve">Zoom </w:t>
      </w:r>
      <w:r w:rsidR="00595F9F">
        <w:rPr>
          <w:rFonts w:ascii="Georgia" w:hAnsi="Georgia"/>
          <w:sz w:val="24"/>
          <w:szCs w:val="24"/>
        </w:rPr>
        <w:t>Info:</w:t>
      </w:r>
    </w:p>
    <w:p w14:paraId="0A876790" w14:textId="43B22F11" w:rsidR="00E507BC" w:rsidRDefault="00E507BC" w:rsidP="00E507BC">
      <w:pPr>
        <w:rPr>
          <w:rFonts w:ascii="Georgia" w:hAnsi="Georgia"/>
        </w:rPr>
      </w:pPr>
      <w:r>
        <w:rPr>
          <w:rFonts w:ascii="Georgia" w:hAnsi="Georgia"/>
        </w:rPr>
        <w:t>https://us02web.zoom.us/j/86501954103?pwd=SE1HRTBxeVMyYThYcWpFeWFVU0Fndz09</w:t>
      </w:r>
    </w:p>
    <w:p w14:paraId="1FC3553B" w14:textId="77777777" w:rsidR="00E507BC" w:rsidRDefault="00E507BC" w:rsidP="00E507B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Meeting ID: 865 0195 4103</w:t>
      </w:r>
    </w:p>
    <w:p w14:paraId="23A98889" w14:textId="77777777" w:rsidR="00E507BC" w:rsidRDefault="00E507BC" w:rsidP="00E507B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Passcode: 859423</w:t>
      </w:r>
    </w:p>
    <w:p w14:paraId="493D1809" w14:textId="39E7A9EA" w:rsidR="00DB5189" w:rsidRPr="00595F9F" w:rsidRDefault="00DB5189" w:rsidP="00E507BC">
      <w:p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Agenda</w:t>
      </w:r>
    </w:p>
    <w:p w14:paraId="32D62932" w14:textId="0791FC80" w:rsidR="00DB5189" w:rsidRPr="00595F9F" w:rsidRDefault="00DB5189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Call Meeting to Order</w:t>
      </w:r>
    </w:p>
    <w:p w14:paraId="06906583" w14:textId="6C93101B" w:rsidR="00DB5189" w:rsidRPr="00595F9F" w:rsidRDefault="00DB5189" w:rsidP="00DB5189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60DDBA84" w14:textId="659CE479" w:rsidR="00DB5189" w:rsidRPr="00595F9F" w:rsidRDefault="00DB5189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Proof of Board Quorum</w:t>
      </w:r>
    </w:p>
    <w:p w14:paraId="4C3F1C96" w14:textId="77777777" w:rsidR="00DB5189" w:rsidRPr="00595F9F" w:rsidRDefault="00DB5189" w:rsidP="00DB5189">
      <w:pPr>
        <w:pStyle w:val="ListParagraph"/>
        <w:rPr>
          <w:rFonts w:ascii="Georgia" w:hAnsi="Georgia"/>
          <w:sz w:val="24"/>
          <w:szCs w:val="24"/>
        </w:rPr>
      </w:pPr>
    </w:p>
    <w:p w14:paraId="4EF5F183" w14:textId="66C487B9" w:rsidR="00DB5189" w:rsidRPr="00595F9F" w:rsidRDefault="00595F9F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Residents’ Comments, Questions</w:t>
      </w:r>
    </w:p>
    <w:p w14:paraId="009F7823" w14:textId="77777777" w:rsidR="00595F9F" w:rsidRPr="00595F9F" w:rsidRDefault="00595F9F" w:rsidP="00595F9F">
      <w:pPr>
        <w:pStyle w:val="ListParagraph"/>
        <w:rPr>
          <w:rFonts w:ascii="Georgia" w:hAnsi="Georgia"/>
          <w:sz w:val="24"/>
          <w:szCs w:val="24"/>
        </w:rPr>
      </w:pPr>
    </w:p>
    <w:p w14:paraId="1C97A4F1" w14:textId="5C1D8C91" w:rsidR="00595F9F" w:rsidRPr="00595F9F" w:rsidRDefault="00595F9F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Approval of Minutes</w:t>
      </w:r>
    </w:p>
    <w:p w14:paraId="32E08AFA" w14:textId="77777777" w:rsidR="00595F9F" w:rsidRPr="00595F9F" w:rsidRDefault="00595F9F" w:rsidP="00595F9F">
      <w:pPr>
        <w:pStyle w:val="ListParagraph"/>
        <w:rPr>
          <w:rFonts w:ascii="Georgia" w:hAnsi="Georgia"/>
          <w:sz w:val="24"/>
          <w:szCs w:val="24"/>
        </w:rPr>
      </w:pPr>
    </w:p>
    <w:p w14:paraId="74A68245" w14:textId="3AB780A7" w:rsidR="00595F9F" w:rsidRPr="00595F9F" w:rsidRDefault="00595F9F" w:rsidP="00595F9F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 xml:space="preserve">Minutes from </w:t>
      </w:r>
      <w:r w:rsidR="008906D7">
        <w:rPr>
          <w:rFonts w:ascii="Georgia" w:hAnsi="Georgia"/>
          <w:sz w:val="24"/>
          <w:szCs w:val="24"/>
        </w:rPr>
        <w:t>March 22</w:t>
      </w:r>
      <w:r w:rsidR="000123F9">
        <w:rPr>
          <w:rFonts w:ascii="Georgia" w:hAnsi="Georgia"/>
          <w:sz w:val="24"/>
          <w:szCs w:val="24"/>
        </w:rPr>
        <w:t>, 2022</w:t>
      </w:r>
      <w:r w:rsidR="00E1703D">
        <w:rPr>
          <w:rFonts w:ascii="Georgia" w:hAnsi="Georgia"/>
          <w:sz w:val="24"/>
          <w:szCs w:val="24"/>
        </w:rPr>
        <w:t xml:space="preserve"> (enclosed in packet from RPI)</w:t>
      </w:r>
    </w:p>
    <w:p w14:paraId="10A20331" w14:textId="1021A769" w:rsidR="00595F9F" w:rsidRPr="00595F9F" w:rsidRDefault="00595F9F" w:rsidP="00595F9F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314B778D" w14:textId="4D1D592C" w:rsidR="00CC3A06" w:rsidRDefault="00CC3A06" w:rsidP="00595F9F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Management Report</w:t>
      </w:r>
      <w:r w:rsidR="00173AEA">
        <w:rPr>
          <w:rFonts w:ascii="Georgia" w:hAnsi="Georgia"/>
          <w:sz w:val="24"/>
          <w:szCs w:val="24"/>
        </w:rPr>
        <w:t xml:space="preserve"> - Ryan</w:t>
      </w:r>
    </w:p>
    <w:p w14:paraId="2ADF57E0" w14:textId="797DA554" w:rsidR="00C4081C" w:rsidRDefault="00C4081C" w:rsidP="00CC3A06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Financials</w:t>
      </w:r>
      <w:r w:rsidR="00E1703D">
        <w:rPr>
          <w:rFonts w:ascii="Georgia" w:hAnsi="Georgia"/>
          <w:sz w:val="24"/>
          <w:szCs w:val="24"/>
        </w:rPr>
        <w:t xml:space="preserve"> (enclosed in packet from RPI)</w:t>
      </w:r>
    </w:p>
    <w:p w14:paraId="1F139A72" w14:textId="6AA0B2A4" w:rsidR="00B91691" w:rsidRDefault="00B91691" w:rsidP="00CC3A06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Updates on:</w:t>
      </w:r>
    </w:p>
    <w:p w14:paraId="31566013" w14:textId="75E3AAFD" w:rsidR="00B91691" w:rsidRDefault="0056755C" w:rsidP="00B91691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Status on </w:t>
      </w:r>
      <w:r w:rsidR="006B1CD5">
        <w:rPr>
          <w:rFonts w:ascii="Georgia" w:hAnsi="Georgia"/>
          <w:sz w:val="24"/>
          <w:szCs w:val="24"/>
        </w:rPr>
        <w:t>power washing</w:t>
      </w:r>
      <w:r w:rsidR="00733730">
        <w:rPr>
          <w:rFonts w:ascii="Georgia" w:hAnsi="Georgia"/>
          <w:sz w:val="24"/>
          <w:szCs w:val="24"/>
        </w:rPr>
        <w:t xml:space="preserve"> of clubhouse</w:t>
      </w:r>
    </w:p>
    <w:p w14:paraId="1739C3EB" w14:textId="45AA1116" w:rsidR="00AC6016" w:rsidRDefault="00AC6016" w:rsidP="00B91691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Purchase of Pool Furniture</w:t>
      </w:r>
    </w:p>
    <w:p w14:paraId="438B9ED9" w14:textId="66BAC50B" w:rsidR="00AC6016" w:rsidRDefault="0056755C" w:rsidP="00B91691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Status of </w:t>
      </w:r>
      <w:r w:rsidR="00AC6016">
        <w:rPr>
          <w:rFonts w:ascii="Georgia" w:hAnsi="Georgia"/>
          <w:sz w:val="24"/>
          <w:szCs w:val="24"/>
        </w:rPr>
        <w:t>New Signage</w:t>
      </w:r>
    </w:p>
    <w:p w14:paraId="4811C717" w14:textId="5BDE3C33" w:rsidR="007E054F" w:rsidRDefault="006B1CD5" w:rsidP="00B91691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Installation of </w:t>
      </w:r>
      <w:r w:rsidR="007E054F">
        <w:rPr>
          <w:rFonts w:ascii="Georgia" w:hAnsi="Georgia"/>
          <w:sz w:val="24"/>
          <w:szCs w:val="24"/>
        </w:rPr>
        <w:t xml:space="preserve">Pro Link </w:t>
      </w:r>
      <w:r w:rsidR="002976B1">
        <w:rPr>
          <w:rFonts w:ascii="Georgia" w:hAnsi="Georgia"/>
          <w:sz w:val="24"/>
          <w:szCs w:val="24"/>
        </w:rPr>
        <w:t>–</w:t>
      </w:r>
      <w:r w:rsidR="007E054F">
        <w:rPr>
          <w:rFonts w:ascii="Georgia" w:hAnsi="Georgia"/>
          <w:sz w:val="24"/>
          <w:szCs w:val="24"/>
        </w:rPr>
        <w:t xml:space="preserve"> </w:t>
      </w:r>
      <w:r w:rsidR="002976B1">
        <w:rPr>
          <w:rFonts w:ascii="Georgia" w:hAnsi="Georgia"/>
          <w:sz w:val="24"/>
          <w:szCs w:val="24"/>
        </w:rPr>
        <w:t>security system</w:t>
      </w:r>
    </w:p>
    <w:p w14:paraId="0F165D06" w14:textId="77777777" w:rsidR="003C4993" w:rsidRDefault="003C4993" w:rsidP="003C4993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0243FCB7" w14:textId="45F3B3F4" w:rsidR="000123F9" w:rsidRDefault="000123F9" w:rsidP="00595F9F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Old Business</w:t>
      </w:r>
    </w:p>
    <w:p w14:paraId="5BABA0D8" w14:textId="77777777" w:rsidR="00CC6222" w:rsidRDefault="008906D7" w:rsidP="00B44F27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Updates on</w:t>
      </w:r>
      <w:r w:rsidR="00B44F27">
        <w:rPr>
          <w:rFonts w:ascii="Georgia" w:hAnsi="Georgia"/>
          <w:sz w:val="24"/>
          <w:szCs w:val="24"/>
        </w:rPr>
        <w:t xml:space="preserve"> </w:t>
      </w:r>
    </w:p>
    <w:p w14:paraId="203E01AE" w14:textId="156CA8DC" w:rsidR="00B44F27" w:rsidRPr="00F16A47" w:rsidRDefault="00B44F27" w:rsidP="00F16A47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F16A47">
        <w:rPr>
          <w:rFonts w:ascii="Georgia" w:hAnsi="Georgia"/>
          <w:sz w:val="24"/>
          <w:szCs w:val="24"/>
        </w:rPr>
        <w:t>Phase 3 Development schedule</w:t>
      </w:r>
    </w:p>
    <w:p w14:paraId="2D48B13B" w14:textId="627AE8B3" w:rsidR="003E4450" w:rsidRDefault="00FD4572" w:rsidP="00CC6222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Playground</w:t>
      </w:r>
    </w:p>
    <w:p w14:paraId="2780E3DB" w14:textId="2FF18928" w:rsidR="00CA203F" w:rsidRDefault="00EF5D2D" w:rsidP="00CC6222">
      <w:pPr>
        <w:pStyle w:val="ListParagraph"/>
        <w:numPr>
          <w:ilvl w:val="3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Climbing Wall</w:t>
      </w:r>
    </w:p>
    <w:p w14:paraId="0E1C08A9" w14:textId="3AEC3612" w:rsidR="00794F7F" w:rsidRDefault="00B44F27" w:rsidP="00CC6222">
      <w:pPr>
        <w:pStyle w:val="ListParagraph"/>
        <w:numPr>
          <w:ilvl w:val="3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Toad stools</w:t>
      </w:r>
    </w:p>
    <w:p w14:paraId="12E3169A" w14:textId="6FBD0A4A" w:rsidR="00B44F27" w:rsidRPr="00026777" w:rsidRDefault="00B44F27" w:rsidP="00CC6222">
      <w:pPr>
        <w:pStyle w:val="ListParagraph"/>
        <w:numPr>
          <w:ilvl w:val="3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Site Plan</w:t>
      </w:r>
    </w:p>
    <w:p w14:paraId="1D900186" w14:textId="77777777" w:rsidR="00B44F27" w:rsidRDefault="00B44F27" w:rsidP="00CC6222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Trail committee</w:t>
      </w:r>
    </w:p>
    <w:p w14:paraId="4EAAC559" w14:textId="69AEA814" w:rsidR="00352EAF" w:rsidRDefault="00FC495A" w:rsidP="00F16A47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F16A47">
        <w:rPr>
          <w:rFonts w:ascii="Georgia" w:hAnsi="Georgia"/>
          <w:sz w:val="24"/>
          <w:szCs w:val="24"/>
        </w:rPr>
        <w:t>Insurance</w:t>
      </w:r>
    </w:p>
    <w:p w14:paraId="1D518029" w14:textId="77777777" w:rsidR="00733730" w:rsidRPr="00F16A47" w:rsidRDefault="00733730" w:rsidP="00733730">
      <w:pPr>
        <w:pStyle w:val="ListParagraph"/>
        <w:ind w:left="2160"/>
        <w:rPr>
          <w:rFonts w:ascii="Georgia" w:hAnsi="Georgia"/>
          <w:sz w:val="24"/>
          <w:szCs w:val="24"/>
        </w:rPr>
      </w:pPr>
    </w:p>
    <w:p w14:paraId="585A8565" w14:textId="77777777" w:rsidR="002976B1" w:rsidRDefault="002976B1" w:rsidP="00F16A47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Pool </w:t>
      </w:r>
    </w:p>
    <w:p w14:paraId="23BC64E9" w14:textId="39F7FF40" w:rsidR="002976B1" w:rsidRDefault="002976B1" w:rsidP="00F16A47">
      <w:pPr>
        <w:pStyle w:val="ListParagraph"/>
        <w:numPr>
          <w:ilvl w:val="3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Handy Mike Settlement</w:t>
      </w:r>
    </w:p>
    <w:p w14:paraId="0D7803BB" w14:textId="77777777" w:rsidR="002976B1" w:rsidRDefault="002976B1" w:rsidP="00F16A47">
      <w:pPr>
        <w:pStyle w:val="ListParagraph"/>
        <w:numPr>
          <w:ilvl w:val="3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Repairs by Rick</w:t>
      </w:r>
    </w:p>
    <w:p w14:paraId="2E7BC637" w14:textId="514AB908" w:rsidR="008010C2" w:rsidRDefault="008010C2" w:rsidP="00F16A47">
      <w:pPr>
        <w:pStyle w:val="ListParagraph"/>
        <w:numPr>
          <w:ilvl w:val="3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Volunteer Work Crew</w:t>
      </w:r>
    </w:p>
    <w:p w14:paraId="168DD140" w14:textId="36696632" w:rsidR="007059A2" w:rsidRDefault="007059A2" w:rsidP="007059A2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Status of Restricted Reserves review</w:t>
      </w:r>
    </w:p>
    <w:p w14:paraId="499FDBCE" w14:textId="1577AD19" w:rsidR="00605964" w:rsidRDefault="00605964" w:rsidP="007059A2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ARC Guideline </w:t>
      </w:r>
      <w:r w:rsidR="00EC3696">
        <w:rPr>
          <w:rFonts w:ascii="Georgia" w:hAnsi="Georgia"/>
          <w:sz w:val="24"/>
          <w:szCs w:val="24"/>
        </w:rPr>
        <w:t>re-drafting</w:t>
      </w:r>
    </w:p>
    <w:p w14:paraId="6777311F" w14:textId="0336E0E9" w:rsidR="00EC3696" w:rsidRDefault="00216E0E" w:rsidP="00EC3696">
      <w:pPr>
        <w:pStyle w:val="ListParagraph"/>
        <w:numPr>
          <w:ilvl w:val="3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Status of </w:t>
      </w:r>
      <w:r w:rsidR="00EC3696">
        <w:rPr>
          <w:rFonts w:ascii="Georgia" w:hAnsi="Georgia"/>
          <w:sz w:val="24"/>
          <w:szCs w:val="24"/>
        </w:rPr>
        <w:t>Legal Review of Fines and Penalties</w:t>
      </w:r>
    </w:p>
    <w:p w14:paraId="0615C4EE" w14:textId="36BA8BB9" w:rsidR="00441E72" w:rsidRDefault="00441E72" w:rsidP="00441E72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Create </w:t>
      </w:r>
      <w:r w:rsidR="007A66AD">
        <w:rPr>
          <w:rFonts w:ascii="Georgia" w:hAnsi="Georgia"/>
          <w:sz w:val="24"/>
          <w:szCs w:val="24"/>
        </w:rPr>
        <w:t xml:space="preserve">a </w:t>
      </w:r>
      <w:r>
        <w:rPr>
          <w:rFonts w:ascii="Georgia" w:hAnsi="Georgia"/>
          <w:sz w:val="24"/>
          <w:szCs w:val="24"/>
        </w:rPr>
        <w:t>second VP position</w:t>
      </w:r>
    </w:p>
    <w:p w14:paraId="65CAFB7C" w14:textId="77777777" w:rsidR="007A66AD" w:rsidRDefault="00290E0F" w:rsidP="00290E0F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Confirm deferral of Roof Repair</w:t>
      </w:r>
    </w:p>
    <w:p w14:paraId="2C7892DB" w14:textId="1295E58E" w:rsidR="00290E0F" w:rsidRPr="00290E0F" w:rsidRDefault="007A66AD" w:rsidP="00290E0F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Confirm deferral of </w:t>
      </w:r>
      <w:r w:rsidR="00733730">
        <w:rPr>
          <w:rFonts w:ascii="Georgia" w:hAnsi="Georgia"/>
          <w:sz w:val="24"/>
          <w:szCs w:val="24"/>
        </w:rPr>
        <w:t>Guardrails</w:t>
      </w:r>
      <w:r w:rsidR="00290E0F">
        <w:rPr>
          <w:rFonts w:ascii="Georgia" w:hAnsi="Georgia"/>
          <w:sz w:val="24"/>
          <w:szCs w:val="24"/>
        </w:rPr>
        <w:t xml:space="preserve"> </w:t>
      </w:r>
    </w:p>
    <w:p w14:paraId="0DCBD879" w14:textId="77777777" w:rsidR="00FC495A" w:rsidRPr="00FC495A" w:rsidRDefault="00FC495A" w:rsidP="00FC495A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2B8EE96A" w14:textId="33DB5C7D" w:rsidR="00EC3696" w:rsidRPr="00216E0E" w:rsidRDefault="00595F9F" w:rsidP="00216E0E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New Business</w:t>
      </w:r>
    </w:p>
    <w:p w14:paraId="35E67793" w14:textId="4EADA29E" w:rsidR="000B195A" w:rsidRDefault="000B195A" w:rsidP="00EC3696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Approve Lotta for ARC committee</w:t>
      </w:r>
    </w:p>
    <w:p w14:paraId="22E46354" w14:textId="46368DB0" w:rsidR="00AC6016" w:rsidRPr="00EC3696" w:rsidRDefault="00030679" w:rsidP="00EC3696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Discuss Language for the</w:t>
      </w:r>
      <w:r w:rsidR="00AC6016" w:rsidRPr="00EC3696">
        <w:rPr>
          <w:rFonts w:ascii="Georgia" w:hAnsi="Georgia"/>
          <w:sz w:val="24"/>
          <w:szCs w:val="24"/>
        </w:rPr>
        <w:t xml:space="preserve"> “Regulations”</w:t>
      </w:r>
      <w:r>
        <w:rPr>
          <w:rFonts w:ascii="Georgia" w:hAnsi="Georgia"/>
          <w:sz w:val="24"/>
          <w:szCs w:val="24"/>
        </w:rPr>
        <w:t xml:space="preserve"> sign.</w:t>
      </w:r>
    </w:p>
    <w:p w14:paraId="5C6C0688" w14:textId="12333BA1" w:rsidR="004A7E64" w:rsidRDefault="00026777" w:rsidP="004A7E64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Website discussion</w:t>
      </w:r>
      <w:r w:rsidR="007E054F">
        <w:rPr>
          <w:rFonts w:ascii="Georgia" w:hAnsi="Georgia"/>
          <w:sz w:val="24"/>
          <w:szCs w:val="24"/>
        </w:rPr>
        <w:t xml:space="preserve"> and task </w:t>
      </w:r>
      <w:r w:rsidR="00216E0E">
        <w:rPr>
          <w:rFonts w:ascii="Georgia" w:hAnsi="Georgia"/>
          <w:sz w:val="24"/>
          <w:szCs w:val="24"/>
        </w:rPr>
        <w:t>prioritization</w:t>
      </w:r>
      <w:r>
        <w:rPr>
          <w:rFonts w:ascii="Georgia" w:hAnsi="Georgia"/>
          <w:sz w:val="24"/>
          <w:szCs w:val="24"/>
        </w:rPr>
        <w:t xml:space="preserve"> </w:t>
      </w:r>
    </w:p>
    <w:p w14:paraId="5236AD14" w14:textId="1B3B0EC7" w:rsidR="00C8085E" w:rsidRDefault="00BE32D2" w:rsidP="00C8085E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Discuss </w:t>
      </w:r>
      <w:r w:rsidR="00C8085E">
        <w:rPr>
          <w:rFonts w:ascii="Georgia" w:hAnsi="Georgia"/>
          <w:sz w:val="24"/>
          <w:szCs w:val="24"/>
        </w:rPr>
        <w:t>P</w:t>
      </w:r>
      <w:r w:rsidR="006B1CD5">
        <w:rPr>
          <w:rFonts w:ascii="Georgia" w:hAnsi="Georgia"/>
          <w:sz w:val="24"/>
          <w:szCs w:val="24"/>
        </w:rPr>
        <w:t>osting of Directory online</w:t>
      </w:r>
      <w:r w:rsidR="00C8085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and </w:t>
      </w:r>
      <w:r w:rsidR="00AC2013">
        <w:rPr>
          <w:rFonts w:ascii="Georgia" w:hAnsi="Georgia"/>
          <w:sz w:val="24"/>
          <w:szCs w:val="24"/>
        </w:rPr>
        <w:t>next steps</w:t>
      </w:r>
      <w:r>
        <w:rPr>
          <w:rFonts w:ascii="Georgia" w:hAnsi="Georgia"/>
          <w:sz w:val="24"/>
          <w:szCs w:val="24"/>
        </w:rPr>
        <w:t>.</w:t>
      </w:r>
    </w:p>
    <w:p w14:paraId="4C1356F4" w14:textId="76968B9F" w:rsidR="00CC6A29" w:rsidRDefault="00CC6A29" w:rsidP="004A7E64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Discuss revision to </w:t>
      </w:r>
      <w:r w:rsidR="001835E5">
        <w:rPr>
          <w:rFonts w:ascii="Georgia" w:hAnsi="Georgia"/>
          <w:sz w:val="24"/>
          <w:szCs w:val="24"/>
        </w:rPr>
        <w:t xml:space="preserve">the </w:t>
      </w:r>
      <w:proofErr w:type="spellStart"/>
      <w:r>
        <w:rPr>
          <w:rFonts w:ascii="Georgia" w:hAnsi="Georgia"/>
          <w:sz w:val="24"/>
          <w:szCs w:val="24"/>
        </w:rPr>
        <w:t>ListServ</w:t>
      </w:r>
      <w:proofErr w:type="spellEnd"/>
      <w:r>
        <w:rPr>
          <w:rFonts w:ascii="Georgia" w:hAnsi="Georgia"/>
          <w:sz w:val="24"/>
          <w:szCs w:val="24"/>
        </w:rPr>
        <w:t xml:space="preserve"> Policy</w:t>
      </w:r>
    </w:p>
    <w:p w14:paraId="37E8D79E" w14:textId="4D7AC868" w:rsidR="000B195A" w:rsidRPr="004A7E64" w:rsidRDefault="000B195A" w:rsidP="000B195A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Discuss </w:t>
      </w:r>
      <w:r w:rsidR="007E6160">
        <w:rPr>
          <w:rFonts w:ascii="Georgia" w:hAnsi="Georgia"/>
          <w:sz w:val="24"/>
          <w:szCs w:val="24"/>
        </w:rPr>
        <w:t xml:space="preserve">the </w:t>
      </w:r>
      <w:r>
        <w:rPr>
          <w:rFonts w:ascii="Georgia" w:hAnsi="Georgia"/>
          <w:sz w:val="24"/>
          <w:szCs w:val="24"/>
        </w:rPr>
        <w:t xml:space="preserve">process for </w:t>
      </w:r>
      <w:r w:rsidR="008010C2">
        <w:rPr>
          <w:rFonts w:ascii="Georgia" w:hAnsi="Georgia"/>
          <w:sz w:val="24"/>
          <w:szCs w:val="24"/>
        </w:rPr>
        <w:t xml:space="preserve">culling </w:t>
      </w:r>
      <w:r w:rsidR="007E6160">
        <w:rPr>
          <w:rFonts w:ascii="Georgia" w:hAnsi="Georgia"/>
          <w:sz w:val="24"/>
          <w:szCs w:val="24"/>
        </w:rPr>
        <w:t xml:space="preserve">the </w:t>
      </w:r>
      <w:r w:rsidR="008010C2">
        <w:rPr>
          <w:rFonts w:ascii="Georgia" w:hAnsi="Georgia"/>
          <w:sz w:val="24"/>
          <w:szCs w:val="24"/>
        </w:rPr>
        <w:t xml:space="preserve">current </w:t>
      </w:r>
      <w:r w:rsidR="007E6160">
        <w:rPr>
          <w:rFonts w:ascii="Georgia" w:hAnsi="Georgia"/>
          <w:sz w:val="24"/>
          <w:szCs w:val="24"/>
        </w:rPr>
        <w:t xml:space="preserve">of the </w:t>
      </w:r>
      <w:proofErr w:type="spellStart"/>
      <w:r w:rsidR="008010C2">
        <w:rPr>
          <w:rFonts w:ascii="Georgia" w:hAnsi="Georgia"/>
          <w:sz w:val="24"/>
          <w:szCs w:val="24"/>
        </w:rPr>
        <w:t>ListServ</w:t>
      </w:r>
      <w:proofErr w:type="spellEnd"/>
      <w:r w:rsidR="008010C2">
        <w:rPr>
          <w:rFonts w:ascii="Georgia" w:hAnsi="Georgia"/>
          <w:sz w:val="24"/>
          <w:szCs w:val="24"/>
        </w:rPr>
        <w:t xml:space="preserve"> list.</w:t>
      </w:r>
    </w:p>
    <w:p w14:paraId="1E20DEB0" w14:textId="77777777" w:rsidR="00004016" w:rsidRDefault="00004016" w:rsidP="00E1703D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Community Newsletter:</w:t>
      </w:r>
    </w:p>
    <w:p w14:paraId="0A7C14E0" w14:textId="77777777" w:rsidR="00CE75B1" w:rsidRDefault="00CE75B1" w:rsidP="00004016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Trails Committee description</w:t>
      </w:r>
    </w:p>
    <w:p w14:paraId="64BB14F8" w14:textId="77777777" w:rsidR="00CE75B1" w:rsidRDefault="00CE75B1" w:rsidP="00004016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ANT description</w:t>
      </w:r>
    </w:p>
    <w:p w14:paraId="0FBDCF87" w14:textId="3E72CC89" w:rsidR="00E1703D" w:rsidRPr="00E1703D" w:rsidRDefault="00CE75B1" w:rsidP="00004016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Approve format of Newsletter</w:t>
      </w:r>
    </w:p>
    <w:p w14:paraId="364FC2A0" w14:textId="37B2C113" w:rsidR="006A2C3E" w:rsidRDefault="0056755C" w:rsidP="00AF6175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Priorit</w:t>
      </w:r>
      <w:r w:rsidR="005F2323">
        <w:rPr>
          <w:rFonts w:ascii="Georgia" w:hAnsi="Georgia"/>
          <w:sz w:val="24"/>
          <w:szCs w:val="24"/>
        </w:rPr>
        <w:t xml:space="preserve">ize </w:t>
      </w:r>
      <w:r w:rsidR="00F46B94">
        <w:rPr>
          <w:rFonts w:ascii="Georgia" w:hAnsi="Georgia"/>
          <w:sz w:val="24"/>
          <w:szCs w:val="24"/>
        </w:rPr>
        <w:t xml:space="preserve">Initiatives </w:t>
      </w:r>
    </w:p>
    <w:p w14:paraId="269B8C5D" w14:textId="182335C3" w:rsidR="00AF6175" w:rsidRDefault="00AF6175" w:rsidP="006A2C3E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Long Range Planning Committee</w:t>
      </w:r>
    </w:p>
    <w:p w14:paraId="3997A72C" w14:textId="5A7B647A" w:rsidR="005D3157" w:rsidRDefault="006A2C3E" w:rsidP="005D3157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Trail Committee</w:t>
      </w:r>
    </w:p>
    <w:p w14:paraId="33F4CC53" w14:textId="1C78FC66" w:rsidR="00F46B94" w:rsidRDefault="00F46B94" w:rsidP="005D3157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ARC redrafting</w:t>
      </w:r>
    </w:p>
    <w:p w14:paraId="6112FDD5" w14:textId="5FDA967F" w:rsidR="00A20B3F" w:rsidRPr="005D3157" w:rsidRDefault="00A20B3F" w:rsidP="00A20B3F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Scanning of old Association records</w:t>
      </w:r>
    </w:p>
    <w:p w14:paraId="7DDDB904" w14:textId="77777777" w:rsidR="00595F9F" w:rsidRPr="00595F9F" w:rsidRDefault="00595F9F" w:rsidP="00595F9F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14804FFC" w14:textId="02E5FCAB" w:rsidR="00532ADC" w:rsidRPr="00E42161" w:rsidRDefault="00595F9F" w:rsidP="00E4216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spellStart"/>
      <w:r w:rsidRPr="00595F9F">
        <w:rPr>
          <w:rFonts w:ascii="Georgia" w:hAnsi="Georgia"/>
          <w:sz w:val="24"/>
          <w:szCs w:val="24"/>
        </w:rPr>
        <w:t>Adjo</w:t>
      </w:r>
      <w:r w:rsidR="00E42161">
        <w:rPr>
          <w:rFonts w:ascii="Georgia" w:hAnsi="Georgia"/>
          <w:sz w:val="24"/>
          <w:szCs w:val="24"/>
        </w:rPr>
        <w:t>rn</w:t>
      </w:r>
      <w:proofErr w:type="spellEnd"/>
      <w:r w:rsidR="00E42161">
        <w:rPr>
          <w:rFonts w:ascii="Georgia" w:hAnsi="Georgia"/>
          <w:sz w:val="24"/>
          <w:szCs w:val="24"/>
        </w:rPr>
        <w:t>.</w:t>
      </w:r>
    </w:p>
    <w:p w14:paraId="30AF4CB4" w14:textId="501E6257" w:rsidR="004D44FC" w:rsidRDefault="004D44FC" w:rsidP="004D44FC">
      <w:pPr>
        <w:pStyle w:val="ListParagraph"/>
        <w:ind w:left="1080"/>
        <w:rPr>
          <w:rFonts w:ascii="Georgia" w:hAnsi="Georgia"/>
          <w:sz w:val="24"/>
          <w:szCs w:val="24"/>
        </w:rPr>
      </w:pPr>
    </w:p>
    <w:sectPr w:rsidR="004D44F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38C39" w14:textId="77777777" w:rsidR="00C00AE4" w:rsidRDefault="00C00AE4" w:rsidP="00DB5189">
      <w:pPr>
        <w:spacing w:after="0" w:line="240" w:lineRule="auto"/>
      </w:pPr>
      <w:r>
        <w:separator/>
      </w:r>
    </w:p>
  </w:endnote>
  <w:endnote w:type="continuationSeparator" w:id="0">
    <w:p w14:paraId="33AFAD1F" w14:textId="77777777" w:rsidR="00C00AE4" w:rsidRDefault="00C00AE4" w:rsidP="00DB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3D87" w14:textId="77777777" w:rsidR="00C00AE4" w:rsidRDefault="00C00AE4" w:rsidP="00DB5189">
      <w:pPr>
        <w:spacing w:after="0" w:line="240" w:lineRule="auto"/>
      </w:pPr>
      <w:r>
        <w:separator/>
      </w:r>
    </w:p>
  </w:footnote>
  <w:footnote w:type="continuationSeparator" w:id="0">
    <w:p w14:paraId="448E2344" w14:textId="77777777" w:rsidR="00C00AE4" w:rsidRDefault="00C00AE4" w:rsidP="00DB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8BCF" w14:textId="11BC2EA0" w:rsidR="00DB5189" w:rsidRPr="00DB5189" w:rsidRDefault="00DB5189" w:rsidP="00DB5189">
    <w:pPr>
      <w:pStyle w:val="Header"/>
      <w:jc w:val="center"/>
      <w:rPr>
        <w:rFonts w:ascii="Georgia" w:hAnsi="Georgia"/>
        <w:sz w:val="44"/>
        <w:szCs w:val="44"/>
      </w:rPr>
    </w:pPr>
    <w:r w:rsidRPr="00DB5189">
      <w:rPr>
        <w:rFonts w:ascii="Georgia" w:hAnsi="Georgia"/>
        <w:sz w:val="44"/>
        <w:szCs w:val="44"/>
      </w:rPr>
      <w:t>ASHCROFT NEIGHBORHOOD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D1A13"/>
    <w:multiLevelType w:val="hybridMultilevel"/>
    <w:tmpl w:val="0D5617EE"/>
    <w:lvl w:ilvl="0" w:tplc="57802A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C67B1"/>
    <w:multiLevelType w:val="hybridMultilevel"/>
    <w:tmpl w:val="6E00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61516"/>
    <w:multiLevelType w:val="hybridMultilevel"/>
    <w:tmpl w:val="23802F1E"/>
    <w:lvl w:ilvl="0" w:tplc="57802A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E8DFB6">
      <w:start w:val="1"/>
      <w:numFmt w:val="lowerRoman"/>
      <w:lvlText w:val="%3."/>
      <w:lvlJc w:val="right"/>
      <w:pPr>
        <w:ind w:left="2160" w:hanging="180"/>
      </w:pPr>
      <w:rPr>
        <w:rFonts w:ascii="Georgia" w:eastAsiaTheme="minorHAnsi" w:hAnsi="Georgia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E519F"/>
    <w:multiLevelType w:val="hybridMultilevel"/>
    <w:tmpl w:val="D464893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right"/>
      <w:pPr>
        <w:ind w:left="2160" w:hanging="180"/>
      </w:pPr>
      <w:rPr>
        <w:rFonts w:ascii="Georgia" w:eastAsiaTheme="minorHAnsi" w:hAnsi="Georgia" w:cstheme="minorBidi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90888">
    <w:abstractNumId w:val="0"/>
  </w:num>
  <w:num w:numId="2" w16cid:durableId="1246647493">
    <w:abstractNumId w:val="2"/>
  </w:num>
  <w:num w:numId="3" w16cid:durableId="221600539">
    <w:abstractNumId w:val="3"/>
  </w:num>
  <w:num w:numId="4" w16cid:durableId="115730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1MTE2NDEwMTazMDRX0lEKTi0uzszPAykwNKgFAJwP1JItAAAA"/>
  </w:docVars>
  <w:rsids>
    <w:rsidRoot w:val="00DB5189"/>
    <w:rsid w:val="00004016"/>
    <w:rsid w:val="000123F9"/>
    <w:rsid w:val="00026777"/>
    <w:rsid w:val="00030679"/>
    <w:rsid w:val="000334A7"/>
    <w:rsid w:val="00052538"/>
    <w:rsid w:val="000679FC"/>
    <w:rsid w:val="00084E98"/>
    <w:rsid w:val="000B195A"/>
    <w:rsid w:val="00104C82"/>
    <w:rsid w:val="00113AA0"/>
    <w:rsid w:val="00173AEA"/>
    <w:rsid w:val="001835E5"/>
    <w:rsid w:val="00213451"/>
    <w:rsid w:val="00216E0E"/>
    <w:rsid w:val="00282328"/>
    <w:rsid w:val="00290E0F"/>
    <w:rsid w:val="002976B1"/>
    <w:rsid w:val="002B3ACD"/>
    <w:rsid w:val="002B3D13"/>
    <w:rsid w:val="00307D28"/>
    <w:rsid w:val="00352EAF"/>
    <w:rsid w:val="00361090"/>
    <w:rsid w:val="003629BB"/>
    <w:rsid w:val="00372275"/>
    <w:rsid w:val="00387A88"/>
    <w:rsid w:val="003979EE"/>
    <w:rsid w:val="003A4B49"/>
    <w:rsid w:val="003C4993"/>
    <w:rsid w:val="003D0FF1"/>
    <w:rsid w:val="003E39AE"/>
    <w:rsid w:val="003E4450"/>
    <w:rsid w:val="00402925"/>
    <w:rsid w:val="00441E72"/>
    <w:rsid w:val="0045242B"/>
    <w:rsid w:val="004856EC"/>
    <w:rsid w:val="004871E7"/>
    <w:rsid w:val="00491328"/>
    <w:rsid w:val="004A1A36"/>
    <w:rsid w:val="004A7E64"/>
    <w:rsid w:val="004D44FC"/>
    <w:rsid w:val="004F697B"/>
    <w:rsid w:val="00523A70"/>
    <w:rsid w:val="00532ADC"/>
    <w:rsid w:val="00557408"/>
    <w:rsid w:val="00561183"/>
    <w:rsid w:val="0056755C"/>
    <w:rsid w:val="00595F9F"/>
    <w:rsid w:val="005A1006"/>
    <w:rsid w:val="005B7824"/>
    <w:rsid w:val="005D3157"/>
    <w:rsid w:val="005F2323"/>
    <w:rsid w:val="00605964"/>
    <w:rsid w:val="00640E65"/>
    <w:rsid w:val="006439A9"/>
    <w:rsid w:val="00650D76"/>
    <w:rsid w:val="00684B98"/>
    <w:rsid w:val="006A2C3E"/>
    <w:rsid w:val="006B1CD5"/>
    <w:rsid w:val="006B4812"/>
    <w:rsid w:val="006F53C0"/>
    <w:rsid w:val="007059A2"/>
    <w:rsid w:val="00733730"/>
    <w:rsid w:val="00755481"/>
    <w:rsid w:val="00755E18"/>
    <w:rsid w:val="007626D2"/>
    <w:rsid w:val="00777699"/>
    <w:rsid w:val="00787F37"/>
    <w:rsid w:val="00794F7F"/>
    <w:rsid w:val="007A66AD"/>
    <w:rsid w:val="007B1837"/>
    <w:rsid w:val="007B56E2"/>
    <w:rsid w:val="007E054F"/>
    <w:rsid w:val="007E6160"/>
    <w:rsid w:val="007F2118"/>
    <w:rsid w:val="008010C2"/>
    <w:rsid w:val="00801DC4"/>
    <w:rsid w:val="0081677C"/>
    <w:rsid w:val="008170F6"/>
    <w:rsid w:val="008660C3"/>
    <w:rsid w:val="00866347"/>
    <w:rsid w:val="008906D7"/>
    <w:rsid w:val="008A7A2D"/>
    <w:rsid w:val="008D286E"/>
    <w:rsid w:val="008E0F2E"/>
    <w:rsid w:val="008E70C9"/>
    <w:rsid w:val="008F75A5"/>
    <w:rsid w:val="008F7D91"/>
    <w:rsid w:val="009422C8"/>
    <w:rsid w:val="00942F0C"/>
    <w:rsid w:val="00953BC4"/>
    <w:rsid w:val="009607D3"/>
    <w:rsid w:val="00975CE1"/>
    <w:rsid w:val="009A3844"/>
    <w:rsid w:val="009A7D45"/>
    <w:rsid w:val="009B2B6F"/>
    <w:rsid w:val="009C38F3"/>
    <w:rsid w:val="00A20B3F"/>
    <w:rsid w:val="00A257F9"/>
    <w:rsid w:val="00A37AD6"/>
    <w:rsid w:val="00A5787E"/>
    <w:rsid w:val="00AC2013"/>
    <w:rsid w:val="00AC464C"/>
    <w:rsid w:val="00AC6016"/>
    <w:rsid w:val="00AD0C95"/>
    <w:rsid w:val="00AD3BF0"/>
    <w:rsid w:val="00AE24E1"/>
    <w:rsid w:val="00AF6175"/>
    <w:rsid w:val="00B04C59"/>
    <w:rsid w:val="00B07E33"/>
    <w:rsid w:val="00B35BCE"/>
    <w:rsid w:val="00B44F27"/>
    <w:rsid w:val="00B45625"/>
    <w:rsid w:val="00B60D99"/>
    <w:rsid w:val="00B66714"/>
    <w:rsid w:val="00B915DF"/>
    <w:rsid w:val="00B91691"/>
    <w:rsid w:val="00BD7C41"/>
    <w:rsid w:val="00BE32D2"/>
    <w:rsid w:val="00BF0386"/>
    <w:rsid w:val="00BF7E82"/>
    <w:rsid w:val="00C00AE4"/>
    <w:rsid w:val="00C103D2"/>
    <w:rsid w:val="00C268F6"/>
    <w:rsid w:val="00C3192B"/>
    <w:rsid w:val="00C33ADB"/>
    <w:rsid w:val="00C4081C"/>
    <w:rsid w:val="00C40D82"/>
    <w:rsid w:val="00C43D43"/>
    <w:rsid w:val="00C57A99"/>
    <w:rsid w:val="00C57AE4"/>
    <w:rsid w:val="00C8085E"/>
    <w:rsid w:val="00C97BA3"/>
    <w:rsid w:val="00CA203F"/>
    <w:rsid w:val="00CB2238"/>
    <w:rsid w:val="00CC3A06"/>
    <w:rsid w:val="00CC6222"/>
    <w:rsid w:val="00CC6A29"/>
    <w:rsid w:val="00CD2652"/>
    <w:rsid w:val="00CD47B2"/>
    <w:rsid w:val="00CE75B1"/>
    <w:rsid w:val="00D05C0A"/>
    <w:rsid w:val="00D1204F"/>
    <w:rsid w:val="00D37B88"/>
    <w:rsid w:val="00D82051"/>
    <w:rsid w:val="00D86DDE"/>
    <w:rsid w:val="00DA6257"/>
    <w:rsid w:val="00DB5189"/>
    <w:rsid w:val="00DE424F"/>
    <w:rsid w:val="00DE7E58"/>
    <w:rsid w:val="00DF11A8"/>
    <w:rsid w:val="00E11FA8"/>
    <w:rsid w:val="00E1703D"/>
    <w:rsid w:val="00E42161"/>
    <w:rsid w:val="00E507BC"/>
    <w:rsid w:val="00E602B3"/>
    <w:rsid w:val="00E7265A"/>
    <w:rsid w:val="00E73639"/>
    <w:rsid w:val="00E82577"/>
    <w:rsid w:val="00E91377"/>
    <w:rsid w:val="00E942A9"/>
    <w:rsid w:val="00EA574D"/>
    <w:rsid w:val="00EC3696"/>
    <w:rsid w:val="00EC7D34"/>
    <w:rsid w:val="00EF5D2D"/>
    <w:rsid w:val="00F16A47"/>
    <w:rsid w:val="00F46B94"/>
    <w:rsid w:val="00F47FA1"/>
    <w:rsid w:val="00F61AC3"/>
    <w:rsid w:val="00F646AB"/>
    <w:rsid w:val="00F83559"/>
    <w:rsid w:val="00F95210"/>
    <w:rsid w:val="00FA32C8"/>
    <w:rsid w:val="00FC495A"/>
    <w:rsid w:val="00FD2565"/>
    <w:rsid w:val="00FD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4E5F"/>
  <w15:chartTrackingRefBased/>
  <w15:docId w15:val="{D6585EBE-75B5-4651-B8BF-149D1BA6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189"/>
  </w:style>
  <w:style w:type="paragraph" w:styleId="Footer">
    <w:name w:val="footer"/>
    <w:basedOn w:val="Normal"/>
    <w:link w:val="FooterChar"/>
    <w:uiPriority w:val="99"/>
    <w:unhideWhenUsed/>
    <w:rsid w:val="00DB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189"/>
  </w:style>
  <w:style w:type="paragraph" w:styleId="ListParagraph">
    <w:name w:val="List Paragraph"/>
    <w:basedOn w:val="Normal"/>
    <w:uiPriority w:val="34"/>
    <w:qFormat/>
    <w:rsid w:val="00DB518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0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A363B-ADED-4779-92CF-74CF00B2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Miller</dc:creator>
  <cp:keywords/>
  <dc:description/>
  <cp:lastModifiedBy>Robert Baumgartner</cp:lastModifiedBy>
  <cp:revision>42</cp:revision>
  <dcterms:created xsi:type="dcterms:W3CDTF">2022-04-15T12:17:00Z</dcterms:created>
  <dcterms:modified xsi:type="dcterms:W3CDTF">2022-04-18T13:09:00Z</dcterms:modified>
</cp:coreProperties>
</file>