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D" w:rsidRPr="005B745D" w:rsidRDefault="00235055" w:rsidP="005B745D">
      <w:pPr>
        <w:jc w:val="center"/>
        <w:rPr>
          <w:b/>
          <w:sz w:val="28"/>
        </w:rPr>
      </w:pPr>
      <w:r w:rsidRPr="005B745D">
        <w:rPr>
          <w:b/>
          <w:sz w:val="28"/>
        </w:rPr>
        <w:t>Minutes of Meeting</w:t>
      </w:r>
    </w:p>
    <w:p w:rsidR="00235055" w:rsidRPr="005B745D" w:rsidRDefault="00235055" w:rsidP="005B745D">
      <w:pPr>
        <w:jc w:val="center"/>
        <w:rPr>
          <w:b/>
          <w:sz w:val="28"/>
        </w:rPr>
      </w:pPr>
      <w:r w:rsidRPr="005B745D">
        <w:rPr>
          <w:b/>
          <w:sz w:val="28"/>
        </w:rPr>
        <w:t xml:space="preserve">Ashcroft Neighborhood </w:t>
      </w:r>
      <w:r w:rsidR="00E70281">
        <w:rPr>
          <w:b/>
          <w:sz w:val="28"/>
        </w:rPr>
        <w:t>Board</w:t>
      </w:r>
      <w:r w:rsidRPr="005B745D">
        <w:rPr>
          <w:b/>
          <w:sz w:val="28"/>
        </w:rPr>
        <w:t xml:space="preserve"> of Directors</w:t>
      </w:r>
    </w:p>
    <w:p w:rsidR="00235055" w:rsidRDefault="00235055"/>
    <w:p w:rsidR="00235055" w:rsidRDefault="00235055"/>
    <w:p w:rsidR="00235055" w:rsidRPr="005B745D" w:rsidRDefault="00235055">
      <w:pPr>
        <w:rPr>
          <w:b/>
        </w:rPr>
      </w:pPr>
      <w:r w:rsidRPr="005B745D">
        <w:rPr>
          <w:b/>
        </w:rPr>
        <w:t>January 19, 2021</w:t>
      </w:r>
    </w:p>
    <w:p w:rsidR="00235055" w:rsidRPr="005B745D" w:rsidRDefault="00235055">
      <w:pPr>
        <w:rPr>
          <w:b/>
        </w:rPr>
      </w:pPr>
      <w:r w:rsidRPr="005B745D">
        <w:rPr>
          <w:b/>
        </w:rPr>
        <w:t>Immediately following the Annual Neighborhood Meeting</w:t>
      </w:r>
    </w:p>
    <w:p w:rsidR="00235055" w:rsidRPr="005B745D" w:rsidRDefault="00235055">
      <w:pPr>
        <w:rPr>
          <w:b/>
        </w:rPr>
      </w:pPr>
    </w:p>
    <w:p w:rsidR="00235055" w:rsidRPr="005B745D" w:rsidRDefault="00235055">
      <w:pPr>
        <w:rPr>
          <w:b/>
        </w:rPr>
      </w:pPr>
      <w:r w:rsidRPr="005B745D">
        <w:rPr>
          <w:b/>
        </w:rPr>
        <w:t>Via Zoom</w:t>
      </w:r>
    </w:p>
    <w:p w:rsidR="00235055" w:rsidRDefault="00235055"/>
    <w:p w:rsidR="00235055" w:rsidRPr="00235055" w:rsidRDefault="00235055">
      <w:pPr>
        <w:rPr>
          <w:b/>
        </w:rPr>
      </w:pPr>
      <w:r w:rsidRPr="00235055">
        <w:rPr>
          <w:b/>
        </w:rPr>
        <w:t>Call to Order</w:t>
      </w:r>
    </w:p>
    <w:p w:rsidR="00235055" w:rsidRDefault="00235055"/>
    <w:p w:rsidR="00235055" w:rsidRDefault="00235055">
      <w:proofErr w:type="gramStart"/>
      <w:r>
        <w:t>The meeting</w:t>
      </w:r>
      <w:r w:rsidR="00A8428D">
        <w:t xml:space="preserve"> w</w:t>
      </w:r>
      <w:r w:rsidR="005B745D">
        <w:t xml:space="preserve">as called to order at 7:21 pm </w:t>
      </w:r>
      <w:r>
        <w:t xml:space="preserve">by </w:t>
      </w:r>
      <w:r w:rsidR="00E70281">
        <w:t>Board</w:t>
      </w:r>
      <w:r>
        <w:t xml:space="preserve"> President Ida Lee </w:t>
      </w:r>
      <w:proofErr w:type="spellStart"/>
      <w:r>
        <w:t>Wootten</w:t>
      </w:r>
      <w:proofErr w:type="spellEnd"/>
      <w:proofErr w:type="gramEnd"/>
      <w:r>
        <w:t xml:space="preserve">. Steve Brock, Ted Miller, Kris Bean, Rick Beyer, Heather Elliot, and Amy Harper were present. Ryan Miller </w:t>
      </w:r>
      <w:r w:rsidR="00A8428D">
        <w:t>and</w:t>
      </w:r>
      <w:r>
        <w:t xml:space="preserve"> </w:t>
      </w:r>
      <w:r w:rsidR="005B745D">
        <w:t xml:space="preserve">Ascroftonline.com </w:t>
      </w:r>
      <w:proofErr w:type="gramStart"/>
      <w:r w:rsidR="005B745D">
        <w:t>webmaster</w:t>
      </w:r>
      <w:proofErr w:type="gramEnd"/>
      <w:r w:rsidR="005B745D">
        <w:t xml:space="preserve"> </w:t>
      </w:r>
      <w:r w:rsidR="00A8428D">
        <w:t>Spencer Payne were also present.</w:t>
      </w:r>
    </w:p>
    <w:p w:rsidR="00235055" w:rsidRDefault="00235055"/>
    <w:p w:rsidR="007F0018" w:rsidRPr="00A8428D" w:rsidRDefault="00235055">
      <w:pPr>
        <w:rPr>
          <w:b/>
        </w:rPr>
      </w:pPr>
      <w:r w:rsidRPr="00A8428D">
        <w:rPr>
          <w:b/>
        </w:rPr>
        <w:t>Quorum</w:t>
      </w:r>
    </w:p>
    <w:p w:rsidR="00235055" w:rsidRDefault="007F0018">
      <w:r>
        <w:t>A quorum was reached</w:t>
      </w:r>
      <w:r w:rsidR="00A8428D">
        <w:t>.</w:t>
      </w:r>
    </w:p>
    <w:p w:rsidR="00235055" w:rsidRDefault="00235055"/>
    <w:p w:rsidR="00A8428D" w:rsidRDefault="00A8428D">
      <w:pPr>
        <w:rPr>
          <w:b/>
        </w:rPr>
      </w:pPr>
    </w:p>
    <w:p w:rsidR="00A8428D" w:rsidRDefault="00A8428D">
      <w:pPr>
        <w:rPr>
          <w:b/>
        </w:rPr>
      </w:pPr>
      <w:r>
        <w:rPr>
          <w:b/>
        </w:rPr>
        <w:t>Fitness Room Reservation System</w:t>
      </w:r>
    </w:p>
    <w:p w:rsidR="00D224F4" w:rsidRDefault="005B745D">
      <w:r>
        <w:t xml:space="preserve">Heather asked Spencer if the reservation system could provide </w:t>
      </w:r>
      <w:r w:rsidR="00A8428D">
        <w:t>“real time” availability of the fitness room, allowing last minute reservations or cancellati</w:t>
      </w:r>
      <w:r>
        <w:t>ons. Spencer will look into it</w:t>
      </w:r>
      <w:r w:rsidR="00A8428D">
        <w:t>. He said that the sy</w:t>
      </w:r>
      <w:r>
        <w:t>st</w:t>
      </w:r>
      <w:r w:rsidR="00A8428D">
        <w:t xml:space="preserve">em </w:t>
      </w:r>
      <w:proofErr w:type="gramStart"/>
      <w:r w:rsidR="00A8428D">
        <w:t>can</w:t>
      </w:r>
      <w:proofErr w:type="gramEnd"/>
      <w:r w:rsidR="00A8428D">
        <w:t xml:space="preserve"> easily</w:t>
      </w:r>
      <w:r w:rsidR="0084776B">
        <w:t xml:space="preserve"> be expanded to </w:t>
      </w:r>
      <w:r w:rsidR="00A8428D">
        <w:t xml:space="preserve">include the tennis court </w:t>
      </w:r>
      <w:r w:rsidR="00D224F4">
        <w:t xml:space="preserve">and the pool </w:t>
      </w:r>
      <w:r w:rsidR="00A8428D">
        <w:t xml:space="preserve">as well.  </w:t>
      </w:r>
    </w:p>
    <w:p w:rsidR="00D224F4" w:rsidRDefault="00D224F4"/>
    <w:p w:rsidR="00D224F4" w:rsidRDefault="00D224F4">
      <w:pPr>
        <w:rPr>
          <w:b/>
        </w:rPr>
      </w:pPr>
      <w:r>
        <w:rPr>
          <w:b/>
        </w:rPr>
        <w:t xml:space="preserve">Email Group for </w:t>
      </w:r>
      <w:r w:rsidR="00E70281">
        <w:rPr>
          <w:b/>
        </w:rPr>
        <w:t>Board</w:t>
      </w:r>
      <w:r>
        <w:rPr>
          <w:b/>
        </w:rPr>
        <w:t xml:space="preserve"> Me</w:t>
      </w:r>
      <w:r w:rsidR="0084776B">
        <w:rPr>
          <w:b/>
        </w:rPr>
        <w:t>mbers O</w:t>
      </w:r>
      <w:r>
        <w:rPr>
          <w:b/>
        </w:rPr>
        <w:t>nly</w:t>
      </w:r>
    </w:p>
    <w:p w:rsidR="00D224F4" w:rsidRPr="00D224F4" w:rsidRDefault="0084776B">
      <w:r>
        <w:t>Spen</w:t>
      </w:r>
      <w:r w:rsidR="002E1E47">
        <w:t>c</w:t>
      </w:r>
      <w:r>
        <w:t>er noted that t</w:t>
      </w:r>
      <w:r w:rsidR="00D224F4" w:rsidRPr="00D224F4">
        <w:t>here are limitations to the server that we cu</w:t>
      </w:r>
      <w:r>
        <w:t>rrently use</w:t>
      </w:r>
      <w:r w:rsidR="00D224F4">
        <w:t xml:space="preserve"> that can cut off some responses. </w:t>
      </w:r>
      <w:r>
        <w:t xml:space="preserve">The </w:t>
      </w:r>
      <w:r w:rsidR="00E70281">
        <w:t>Board</w:t>
      </w:r>
      <w:r w:rsidR="00D224F4">
        <w:t xml:space="preserve"> </w:t>
      </w:r>
      <w:r>
        <w:t xml:space="preserve">will </w:t>
      </w:r>
      <w:r w:rsidR="00E70281">
        <w:t>look</w:t>
      </w:r>
      <w:r w:rsidR="00D224F4">
        <w:t xml:space="preserve"> into a more private, easy</w:t>
      </w:r>
      <w:r>
        <w:t xml:space="preserve">-to-use system that could also </w:t>
      </w:r>
      <w:r w:rsidR="00D224F4">
        <w:t xml:space="preserve">sync to online calendars. </w:t>
      </w:r>
      <w:r>
        <w:t>Spencer suggested that Google G S</w:t>
      </w:r>
      <w:r w:rsidR="00D224F4">
        <w:t xml:space="preserve">uite </w:t>
      </w:r>
      <w:proofErr w:type="gramStart"/>
      <w:r w:rsidR="00D224F4">
        <w:t>may</w:t>
      </w:r>
      <w:proofErr w:type="gramEnd"/>
      <w:r w:rsidR="00D224F4">
        <w:t xml:space="preserve"> suit</w:t>
      </w:r>
      <w:r>
        <w:t xml:space="preserve"> the need</w:t>
      </w:r>
      <w:r w:rsidR="00D224F4">
        <w:t xml:space="preserve">. Users would not need to have a </w:t>
      </w:r>
      <w:proofErr w:type="spellStart"/>
      <w:r w:rsidR="00D224F4">
        <w:t>gmail</w:t>
      </w:r>
      <w:proofErr w:type="spellEnd"/>
      <w:r w:rsidR="00D224F4">
        <w:t xml:space="preserve"> account but </w:t>
      </w:r>
      <w:r>
        <w:t>would need a G</w:t>
      </w:r>
      <w:r w:rsidR="00D224F4">
        <w:t xml:space="preserve">oogle account. </w:t>
      </w:r>
      <w:r w:rsidR="00902F39">
        <w:t>Other issues discussed included confidentiality protections. Steve suggest</w:t>
      </w:r>
      <w:r>
        <w:t>ed</w:t>
      </w:r>
      <w:r w:rsidR="00902F39">
        <w:t xml:space="preserve"> that using a system that archives all emails among a group would help when dealing with neighborhood issues. The </w:t>
      </w:r>
      <w:r w:rsidR="00E70281">
        <w:t>Board</w:t>
      </w:r>
      <w:r>
        <w:t xml:space="preserve"> n</w:t>
      </w:r>
      <w:r w:rsidR="00902F39">
        <w:t>eed</w:t>
      </w:r>
      <w:r>
        <w:t>s</w:t>
      </w:r>
      <w:r w:rsidR="00902F39">
        <w:t xml:space="preserve"> a </w:t>
      </w:r>
      <w:r>
        <w:t xml:space="preserve">system that allows the </w:t>
      </w:r>
      <w:r w:rsidR="00E70281">
        <w:t>Board</w:t>
      </w:r>
      <w:r>
        <w:t xml:space="preserve"> members to</w:t>
      </w:r>
      <w:r w:rsidR="00902F39">
        <w:t xml:space="preserve"> discuss freely </w:t>
      </w:r>
      <w:r>
        <w:t xml:space="preserve">and confidentially </w:t>
      </w:r>
      <w:r w:rsidR="00902F39">
        <w:t xml:space="preserve">and remain protected from unreasonable searches. </w:t>
      </w:r>
      <w:r>
        <w:t>In the meantime, Ted recommended</w:t>
      </w:r>
      <w:r w:rsidR="00902F39">
        <w:t xml:space="preserve"> that all members set up a designated email </w:t>
      </w:r>
      <w:r>
        <w:t xml:space="preserve">address </w:t>
      </w:r>
      <w:r w:rsidR="00902F39">
        <w:t xml:space="preserve">for </w:t>
      </w:r>
      <w:r w:rsidR="00E70281">
        <w:t>Board</w:t>
      </w:r>
      <w:r w:rsidR="00902F39">
        <w:t xml:space="preserve"> business</w:t>
      </w:r>
      <w:r>
        <w:t xml:space="preserve"> only</w:t>
      </w:r>
      <w:r w:rsidR="00902F39">
        <w:t>. Spencer says that would be the easiest</w:t>
      </w:r>
      <w:r w:rsidR="002E1E47">
        <w:t>;</w:t>
      </w:r>
      <w:r w:rsidR="00902F39">
        <w:t xml:space="preserve"> using G </w:t>
      </w:r>
      <w:r>
        <w:t xml:space="preserve">suite would require more work to set up and manage.  The </w:t>
      </w:r>
      <w:r w:rsidR="00902F39">
        <w:t xml:space="preserve">Technology Group will be discussing what </w:t>
      </w:r>
      <w:r w:rsidR="00E70281">
        <w:t>Board</w:t>
      </w:r>
      <w:r w:rsidR="00902F39">
        <w:t xml:space="preserve"> members want in an email system and website</w:t>
      </w:r>
      <w:r>
        <w:t xml:space="preserve"> and u</w:t>
      </w:r>
      <w:r w:rsidR="00902F39">
        <w:t xml:space="preserve">se this information to decide how to proceed. </w:t>
      </w:r>
      <w:r w:rsidR="005E0EDD">
        <w:t xml:space="preserve">Spencer said that he could set up email accounts for all </w:t>
      </w:r>
      <w:r w:rsidR="00E70281">
        <w:t>Board</w:t>
      </w:r>
      <w:r w:rsidR="005E0EDD">
        <w:t xml:space="preserve"> members at ashcro</w:t>
      </w:r>
      <w:r>
        <w:t>ftneighbor.com and that those a</w:t>
      </w:r>
      <w:r w:rsidR="005E0EDD">
        <w:t xml:space="preserve">ccounts can be cancelled when </w:t>
      </w:r>
      <w:r w:rsidR="00E70281">
        <w:t>Board</w:t>
      </w:r>
      <w:r w:rsidR="005E0EDD">
        <w:t xml:space="preserve"> members leave. </w:t>
      </w:r>
      <w:r>
        <w:t xml:space="preserve">No decision was made on this suggestion. </w:t>
      </w:r>
      <w:r w:rsidR="00D94CFE">
        <w:t xml:space="preserve">Ida Lee asked if all </w:t>
      </w:r>
      <w:r w:rsidR="00E70281">
        <w:t>Board</w:t>
      </w:r>
      <w:r w:rsidR="00D94CFE">
        <w:t xml:space="preserve"> members </w:t>
      </w:r>
      <w:proofErr w:type="gramStart"/>
      <w:r w:rsidR="00D94CFE">
        <w:t>will</w:t>
      </w:r>
      <w:proofErr w:type="gramEnd"/>
      <w:r w:rsidR="00D94CFE">
        <w:t xml:space="preserve"> establish new Gmail email accounts dedicated to </w:t>
      </w:r>
      <w:r w:rsidR="00E70281">
        <w:t>Board</w:t>
      </w:r>
      <w:r w:rsidR="00D94CFE">
        <w:t xml:space="preserve"> messages only.</w:t>
      </w:r>
    </w:p>
    <w:p w:rsidR="00D224F4" w:rsidRDefault="00D224F4">
      <w:pPr>
        <w:rPr>
          <w:b/>
        </w:rPr>
      </w:pPr>
    </w:p>
    <w:p w:rsidR="00D224F4" w:rsidRDefault="00D224F4">
      <w:pPr>
        <w:rPr>
          <w:b/>
        </w:rPr>
      </w:pPr>
    </w:p>
    <w:p w:rsidR="00D94CFE" w:rsidRDefault="00D94CFE" w:rsidP="00D94CFE">
      <w:pPr>
        <w:rPr>
          <w:b/>
        </w:rPr>
      </w:pPr>
      <w:r>
        <w:rPr>
          <w:b/>
        </w:rPr>
        <w:t>Election of Officers</w:t>
      </w:r>
    </w:p>
    <w:p w:rsidR="0084776B" w:rsidRDefault="0084776B" w:rsidP="00D94CFE">
      <w:pPr>
        <w:rPr>
          <w:b/>
        </w:rPr>
      </w:pPr>
    </w:p>
    <w:p w:rsidR="00D94CFE" w:rsidRPr="0084776B" w:rsidRDefault="0084776B" w:rsidP="00D94CFE">
      <w:r>
        <w:t xml:space="preserve">The </w:t>
      </w:r>
      <w:r w:rsidR="00E70281">
        <w:t>Board</w:t>
      </w:r>
      <w:r>
        <w:t xml:space="preserve"> elected </w:t>
      </w:r>
      <w:r w:rsidRPr="0084776B">
        <w:t>Ida Lee</w:t>
      </w:r>
      <w:r>
        <w:t xml:space="preserve"> </w:t>
      </w:r>
      <w:proofErr w:type="spellStart"/>
      <w:r>
        <w:t>Woot</w:t>
      </w:r>
      <w:r w:rsidR="00D7742B">
        <w:t>t</w:t>
      </w:r>
      <w:r>
        <w:t>en</w:t>
      </w:r>
      <w:proofErr w:type="spellEnd"/>
      <w:r>
        <w:t xml:space="preserve"> as President, </w:t>
      </w:r>
      <w:r w:rsidR="00E70281">
        <w:t xml:space="preserve">Amy Harper as Vice-President, </w:t>
      </w:r>
      <w:r w:rsidRPr="0084776B">
        <w:t>Heather</w:t>
      </w:r>
      <w:r>
        <w:t xml:space="preserve"> Elliot as</w:t>
      </w:r>
      <w:r w:rsidR="00D94CFE" w:rsidRPr="0084776B">
        <w:t xml:space="preserve"> Secretary</w:t>
      </w:r>
      <w:r w:rsidR="00E70281">
        <w:t xml:space="preserve">, and </w:t>
      </w:r>
      <w:r w:rsidR="00D07026" w:rsidRPr="0084776B">
        <w:t>Ted</w:t>
      </w:r>
      <w:r w:rsidR="00E70281">
        <w:t xml:space="preserve"> Miller as </w:t>
      </w:r>
      <w:r w:rsidR="00D07026" w:rsidRPr="0084776B">
        <w:t>Treasurer</w:t>
      </w:r>
      <w:r w:rsidR="00E70281">
        <w:t>.</w:t>
      </w:r>
    </w:p>
    <w:p w:rsidR="00D94CFE" w:rsidRPr="0084776B" w:rsidRDefault="00D94CFE" w:rsidP="00D94CFE"/>
    <w:p w:rsidR="007F0018" w:rsidRPr="00A8428D" w:rsidRDefault="00E70281">
      <w:pPr>
        <w:rPr>
          <w:b/>
        </w:rPr>
      </w:pPr>
      <w:r>
        <w:rPr>
          <w:b/>
        </w:rPr>
        <w:t xml:space="preserve">2021 </w:t>
      </w:r>
      <w:r w:rsidR="00235055" w:rsidRPr="00A8428D">
        <w:rPr>
          <w:b/>
        </w:rPr>
        <w:t xml:space="preserve">Schedule of </w:t>
      </w:r>
      <w:r>
        <w:rPr>
          <w:b/>
        </w:rPr>
        <w:t>Board</w:t>
      </w:r>
      <w:r w:rsidR="00235055" w:rsidRPr="00A8428D">
        <w:rPr>
          <w:b/>
        </w:rPr>
        <w:t xml:space="preserve"> Meetings</w:t>
      </w:r>
    </w:p>
    <w:p w:rsidR="007F0018" w:rsidRDefault="007F0018"/>
    <w:p w:rsidR="00D07026" w:rsidRDefault="00E70281">
      <w:r>
        <w:t xml:space="preserve">The Board meetings for 2021 have been scheduled for </w:t>
      </w:r>
      <w:r w:rsidR="002E1E47">
        <w:t xml:space="preserve">the </w:t>
      </w:r>
      <w:r>
        <w:t xml:space="preserve">third Tuesday at 6:30 pm each month.  It is hoped that the Board will meet less often. </w:t>
      </w:r>
      <w:r w:rsidR="00D07026" w:rsidRPr="0084776B">
        <w:t>Ashcroft’s</w:t>
      </w:r>
      <w:r w:rsidR="00D07026">
        <w:t xml:space="preserve"> legal counsel will probably meet</w:t>
      </w:r>
      <w:r>
        <w:t xml:space="preserve"> with members </w:t>
      </w:r>
      <w:r w:rsidR="002E1E47">
        <w:t xml:space="preserve">prior to or during </w:t>
      </w:r>
      <w:bookmarkStart w:id="0" w:name="_GoBack"/>
      <w:bookmarkEnd w:id="0"/>
      <w:r>
        <w:t>the February Board</w:t>
      </w:r>
      <w:r w:rsidR="00D07026">
        <w:t xml:space="preserve"> </w:t>
      </w:r>
      <w:r>
        <w:t>m</w:t>
      </w:r>
      <w:r w:rsidR="00D07026">
        <w:t>eeting.</w:t>
      </w:r>
    </w:p>
    <w:p w:rsidR="00D07026" w:rsidRDefault="00D07026"/>
    <w:p w:rsidR="00E70281" w:rsidRPr="00E70281" w:rsidRDefault="00E70281">
      <w:pPr>
        <w:rPr>
          <w:b/>
        </w:rPr>
      </w:pPr>
      <w:r w:rsidRPr="00E70281">
        <w:rPr>
          <w:b/>
        </w:rPr>
        <w:t>Other Issues</w:t>
      </w:r>
    </w:p>
    <w:p w:rsidR="00E70281" w:rsidRDefault="00E70281"/>
    <w:p w:rsidR="00D07026" w:rsidRDefault="00D07026">
      <w:r>
        <w:t>Ted will provide</w:t>
      </w:r>
      <w:r w:rsidR="00E70281">
        <w:t xml:space="preserve"> the Board with a report on</w:t>
      </w:r>
      <w:r>
        <w:t xml:space="preserve"> the needs of the comm</w:t>
      </w:r>
      <w:r w:rsidR="00E70281">
        <w:t>unity facilities and how much they will cost</w:t>
      </w:r>
      <w:r>
        <w:t xml:space="preserve">. </w:t>
      </w:r>
      <w:r w:rsidR="00E70281">
        <w:t>A l</w:t>
      </w:r>
      <w:r>
        <w:t xml:space="preserve">ist of intended capital and expense items will be shared with the </w:t>
      </w:r>
      <w:r w:rsidR="00E70281">
        <w:t>Board</w:t>
      </w:r>
      <w:r>
        <w:t xml:space="preserve"> members. </w:t>
      </w:r>
    </w:p>
    <w:p w:rsidR="00D07026" w:rsidRDefault="00D07026"/>
    <w:p w:rsidR="00D07026" w:rsidRDefault="00D07026">
      <w:r>
        <w:t>Steve</w:t>
      </w:r>
      <w:r w:rsidR="00E70281">
        <w:t xml:space="preserve"> suggested that the Board collect all relevant documents </w:t>
      </w:r>
      <w:r>
        <w:t xml:space="preserve">regarding the </w:t>
      </w:r>
      <w:r w:rsidR="00E70281">
        <w:t xml:space="preserve">storm </w:t>
      </w:r>
      <w:r>
        <w:t xml:space="preserve">water </w:t>
      </w:r>
      <w:r w:rsidR="00E70281">
        <w:t xml:space="preserve">drainage </w:t>
      </w:r>
      <w:r>
        <w:t xml:space="preserve">issues on Walnut. Ryan </w:t>
      </w:r>
      <w:r w:rsidR="00E70281">
        <w:t>will also provide</w:t>
      </w:r>
      <w:r>
        <w:t xml:space="preserve"> Steve with all governing documents. </w:t>
      </w:r>
    </w:p>
    <w:p w:rsidR="00D07026" w:rsidRDefault="00D07026"/>
    <w:p w:rsidR="00D07026" w:rsidRDefault="00D07026">
      <w:r>
        <w:t xml:space="preserve">The meeting was adjourned at 8:05 pm. </w:t>
      </w:r>
    </w:p>
    <w:p w:rsidR="00D07026" w:rsidRDefault="00D07026"/>
    <w:p w:rsidR="00D07026" w:rsidRDefault="00D07026">
      <w:r>
        <w:t xml:space="preserve">Submitted by Kris Bean, Secretary </w:t>
      </w:r>
    </w:p>
    <w:p w:rsidR="00D07026" w:rsidRDefault="00D07026"/>
    <w:p w:rsidR="00D07026" w:rsidRDefault="00D07026"/>
    <w:p w:rsidR="00235055" w:rsidRDefault="00235055"/>
    <w:p w:rsidR="00235055" w:rsidRDefault="00235055"/>
    <w:p w:rsidR="007F0018" w:rsidRDefault="007F0018"/>
    <w:sectPr w:rsidR="007F0018" w:rsidSect="007F001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235055"/>
    <w:rsid w:val="00235055"/>
    <w:rsid w:val="002E1E47"/>
    <w:rsid w:val="0033366E"/>
    <w:rsid w:val="005B745D"/>
    <w:rsid w:val="005E0EDD"/>
    <w:rsid w:val="00685D8D"/>
    <w:rsid w:val="00795BCC"/>
    <w:rsid w:val="007F0018"/>
    <w:rsid w:val="0084776B"/>
    <w:rsid w:val="00902F39"/>
    <w:rsid w:val="009E0C66"/>
    <w:rsid w:val="00A8428D"/>
    <w:rsid w:val="00AD7370"/>
    <w:rsid w:val="00D07026"/>
    <w:rsid w:val="00D224F4"/>
    <w:rsid w:val="00D36CE0"/>
    <w:rsid w:val="00D7742B"/>
    <w:rsid w:val="00D94CFE"/>
    <w:rsid w:val="00E70281"/>
    <w:rsid w:val="00EE489D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Macintosh Word</Application>
  <DocSecurity>0</DocSecurity>
  <Lines>20</Lines>
  <Paragraphs>5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Lee</dc:creator>
  <cp:keywords/>
  <cp:lastModifiedBy>Ida Lee</cp:lastModifiedBy>
  <cp:revision>2</cp:revision>
  <cp:lastPrinted>2021-01-25T19:54:00Z</cp:lastPrinted>
  <dcterms:created xsi:type="dcterms:W3CDTF">2021-01-27T17:26:00Z</dcterms:created>
  <dcterms:modified xsi:type="dcterms:W3CDTF">2021-01-27T17:26:00Z</dcterms:modified>
</cp:coreProperties>
</file>