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</w:p>
    <w:p w14:paraId="54B68D1A" w14:textId="718C23B7" w:rsidR="005417F3" w:rsidRPr="0076237B" w:rsidRDefault="005417F3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  <w:r w:rsidRPr="0076237B">
        <w:rPr>
          <w:rFonts w:ascii="Georgia" w:hAnsi="Georgia" w:cs="Tahoma"/>
          <w:b/>
          <w:sz w:val="24"/>
          <w:szCs w:val="24"/>
        </w:rPr>
        <w:t>ASHCROFT</w:t>
      </w:r>
      <w:r w:rsidR="005A3532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NEIGHBORHOOD</w:t>
      </w:r>
      <w:r w:rsidR="000357C0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ASSOCIATION</w:t>
      </w:r>
    </w:p>
    <w:p w14:paraId="7A4FEF97" w14:textId="77777777" w:rsidR="005417F3" w:rsidRPr="005E72D0" w:rsidRDefault="005417F3" w:rsidP="005A3532">
      <w:pPr>
        <w:ind w:left="1440" w:right="-180" w:firstLine="72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BOARD OF DIRECTORS MEETING</w:t>
      </w:r>
    </w:p>
    <w:p w14:paraId="67A76931" w14:textId="77777777" w:rsidR="005417F3" w:rsidRPr="005E72D0" w:rsidRDefault="005417F3" w:rsidP="005A3532">
      <w:pPr>
        <w:ind w:left="360" w:right="-180"/>
        <w:jc w:val="center"/>
        <w:rPr>
          <w:rFonts w:ascii="Georgia" w:hAnsi="Georgia" w:cs="Tahoma"/>
          <w:sz w:val="12"/>
          <w:szCs w:val="12"/>
        </w:rPr>
      </w:pPr>
    </w:p>
    <w:p w14:paraId="1C7B6807" w14:textId="13D3E747" w:rsidR="005417F3" w:rsidRPr="005E72D0" w:rsidRDefault="00D0664D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June 15</w:t>
      </w:r>
      <w:r w:rsidR="005A3532" w:rsidRPr="005E72D0">
        <w:rPr>
          <w:rFonts w:ascii="Georgia" w:hAnsi="Georgia" w:cs="Tahoma"/>
          <w:sz w:val="20"/>
          <w:szCs w:val="20"/>
        </w:rPr>
        <w:t>, 20</w:t>
      </w:r>
      <w:r w:rsidR="00206921" w:rsidRPr="005E72D0">
        <w:rPr>
          <w:rFonts w:ascii="Georgia" w:hAnsi="Georgia" w:cs="Tahoma"/>
          <w:sz w:val="20"/>
          <w:szCs w:val="20"/>
        </w:rPr>
        <w:t>2</w:t>
      </w:r>
      <w:r w:rsidR="00514EBA">
        <w:rPr>
          <w:rFonts w:ascii="Georgia" w:hAnsi="Georgia" w:cs="Tahoma"/>
          <w:sz w:val="20"/>
          <w:szCs w:val="20"/>
        </w:rPr>
        <w:t>1</w:t>
      </w:r>
    </w:p>
    <w:p w14:paraId="1E553A5B" w14:textId="5A00C2C1" w:rsidR="007D746F" w:rsidRPr="005E72D0" w:rsidRDefault="007D746F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6:30</w:t>
      </w:r>
      <w:r w:rsidR="00C42F63">
        <w:rPr>
          <w:rFonts w:ascii="Georgia" w:hAnsi="Georgia" w:cs="Tahoma"/>
          <w:sz w:val="20"/>
          <w:szCs w:val="20"/>
        </w:rPr>
        <w:t xml:space="preserve"> </w:t>
      </w:r>
      <w:r w:rsidRPr="005E72D0">
        <w:rPr>
          <w:rFonts w:ascii="Georgia" w:hAnsi="Georgia" w:cs="Tahoma"/>
          <w:sz w:val="20"/>
          <w:szCs w:val="20"/>
        </w:rPr>
        <w:t>p</w:t>
      </w:r>
      <w:r w:rsidR="00C42F63">
        <w:rPr>
          <w:rFonts w:ascii="Georgia" w:hAnsi="Georgia" w:cs="Tahoma"/>
          <w:sz w:val="20"/>
          <w:szCs w:val="20"/>
        </w:rPr>
        <w:t>.</w:t>
      </w:r>
      <w:r w:rsidRPr="005E72D0">
        <w:rPr>
          <w:rFonts w:ascii="Georgia" w:hAnsi="Georgia" w:cs="Tahoma"/>
          <w:sz w:val="20"/>
          <w:szCs w:val="20"/>
        </w:rPr>
        <w:t>m</w:t>
      </w:r>
      <w:r w:rsidR="00C42F63">
        <w:rPr>
          <w:rFonts w:ascii="Georgia" w:hAnsi="Georgia" w:cs="Tahoma"/>
          <w:sz w:val="20"/>
          <w:szCs w:val="20"/>
        </w:rPr>
        <w:t>.</w:t>
      </w:r>
    </w:p>
    <w:p w14:paraId="66147C80" w14:textId="3AF92832" w:rsidR="00A458B3" w:rsidRPr="00A458B3" w:rsidRDefault="00A458B3" w:rsidP="004373CC">
      <w:pPr>
        <w:ind w:left="1800" w:right="-180" w:firstLine="360"/>
        <w:jc w:val="center"/>
        <w:rPr>
          <w:rFonts w:ascii="Georgia" w:hAnsi="Georgia" w:cs="Tahoma"/>
          <w:sz w:val="16"/>
          <w:szCs w:val="16"/>
        </w:rPr>
      </w:pPr>
    </w:p>
    <w:p w14:paraId="0387DD03" w14:textId="31B1E600" w:rsidR="00A458B3" w:rsidRPr="005E72D0" w:rsidRDefault="00A458B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Meeting location:</w:t>
      </w:r>
    </w:p>
    <w:p w14:paraId="3E954763" w14:textId="7C080D74" w:rsidR="005E72D0" w:rsidRPr="005E72D0" w:rsidRDefault="005E72D0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Zoom Virtual Meeting Link</w:t>
      </w:r>
    </w:p>
    <w:p w14:paraId="13714B09" w14:textId="713C9B6F" w:rsidR="008350A5" w:rsidRPr="005E72D0" w:rsidRDefault="008350A5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</w:p>
    <w:p w14:paraId="3375E564" w14:textId="693E4F09" w:rsidR="00D0664D" w:rsidRPr="00D0664D" w:rsidRDefault="00BC5857" w:rsidP="00D0664D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hyperlink r:id="rId9" w:history="1">
        <w:r w:rsidR="00D0664D" w:rsidRPr="00D0664D">
          <w:rPr>
            <w:rStyle w:val="Hyperlink"/>
            <w:rFonts w:ascii="Georgia" w:hAnsi="Georgia" w:cs="Tahoma"/>
            <w:sz w:val="20"/>
            <w:szCs w:val="20"/>
          </w:rPr>
          <w:t>https://us02web.zoom.us/j/86501954103?pwd=SE1HRTBxeVMyYThYcWpFeWFVU0Fndz09</w:t>
        </w:r>
      </w:hyperlink>
    </w:p>
    <w:p w14:paraId="22D03AE2" w14:textId="77777777" w:rsidR="00D0664D" w:rsidRPr="00D0664D" w:rsidRDefault="00D0664D" w:rsidP="00D0664D">
      <w:pPr>
        <w:autoSpaceDE w:val="0"/>
        <w:ind w:left="2160" w:right="-180"/>
        <w:jc w:val="center"/>
        <w:rPr>
          <w:rFonts w:ascii="Georgia" w:hAnsi="Georgia" w:cs="Tahoma"/>
        </w:rPr>
      </w:pPr>
    </w:p>
    <w:p w14:paraId="4CEE043F" w14:textId="77777777" w:rsidR="00D0664D" w:rsidRPr="00D0664D" w:rsidRDefault="00D0664D" w:rsidP="00D0664D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D0664D">
        <w:rPr>
          <w:rFonts w:ascii="Georgia" w:hAnsi="Georgia" w:cs="Tahoma"/>
          <w:sz w:val="20"/>
          <w:szCs w:val="20"/>
        </w:rPr>
        <w:t>Meeting ID:  865 0195 4104</w:t>
      </w:r>
    </w:p>
    <w:p w14:paraId="09AD1976" w14:textId="50EEA93C" w:rsidR="00633F27" w:rsidRDefault="00D0664D" w:rsidP="00D0664D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D0664D">
        <w:rPr>
          <w:rFonts w:ascii="Georgia" w:hAnsi="Georgia" w:cs="Tahoma"/>
          <w:sz w:val="20"/>
          <w:szCs w:val="20"/>
        </w:rPr>
        <w:t>Passcode: 859423</w:t>
      </w:r>
    </w:p>
    <w:p w14:paraId="6EDF5296" w14:textId="77777777" w:rsidR="00D0664D" w:rsidRPr="00D0664D" w:rsidRDefault="00D0664D" w:rsidP="00D0664D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</w:p>
    <w:p w14:paraId="09253433" w14:textId="4382F4D7" w:rsidR="005417F3" w:rsidRPr="00C42F63" w:rsidRDefault="005417F3" w:rsidP="005A3532">
      <w:pPr>
        <w:autoSpaceDE w:val="0"/>
        <w:ind w:left="2160" w:right="-180"/>
        <w:jc w:val="center"/>
        <w:rPr>
          <w:rFonts w:ascii="Georgia" w:hAnsi="Georgia" w:cs="Tahoma"/>
          <w:sz w:val="32"/>
          <w:szCs w:val="32"/>
          <w:u w:val="single"/>
        </w:rPr>
      </w:pPr>
      <w:r w:rsidRPr="00C42F63">
        <w:rPr>
          <w:rFonts w:ascii="Georgia" w:hAnsi="Georgia" w:cs="Tahoma"/>
          <w:sz w:val="32"/>
          <w:szCs w:val="32"/>
          <w:u w:val="single"/>
        </w:rPr>
        <w:t>Agenda</w:t>
      </w:r>
    </w:p>
    <w:p w14:paraId="73503D20" w14:textId="77777777" w:rsidR="005417F3" w:rsidRPr="00BE676B" w:rsidRDefault="005417F3" w:rsidP="005417F3">
      <w:pPr>
        <w:ind w:left="360" w:right="-180"/>
        <w:rPr>
          <w:rFonts w:ascii="Georgia" w:hAnsi="Georgia" w:cs="Tahoma"/>
          <w:b/>
          <w:sz w:val="28"/>
          <w:szCs w:val="28"/>
          <w:u w:val="single"/>
        </w:rPr>
      </w:pPr>
    </w:p>
    <w:p w14:paraId="6845E218" w14:textId="77777777" w:rsidR="00B544B2" w:rsidRPr="00BE676B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BE676B">
        <w:rPr>
          <w:rFonts w:ascii="Georgia" w:hAnsi="Georgia" w:cs="Tahoma"/>
        </w:rPr>
        <w:t>Call Meeting to Order</w:t>
      </w:r>
    </w:p>
    <w:p w14:paraId="77EDC287" w14:textId="36151137" w:rsidR="00B544B2" w:rsidRPr="00BE676B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BE676B">
        <w:rPr>
          <w:rFonts w:ascii="Georgia" w:hAnsi="Georgia" w:cs="Tahoma"/>
        </w:rPr>
        <w:t>Proof of Board Quorum</w:t>
      </w:r>
    </w:p>
    <w:p w14:paraId="4B378073" w14:textId="0D90E492" w:rsidR="00633F27" w:rsidRPr="00633F27" w:rsidRDefault="00633F27" w:rsidP="00633F27">
      <w:pPr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Approval of Meeting Minutes</w:t>
      </w:r>
    </w:p>
    <w:p w14:paraId="501B87D9" w14:textId="393EB1FF" w:rsidR="00633F27" w:rsidRPr="005A37E1" w:rsidRDefault="00D0664D" w:rsidP="00633F27">
      <w:pPr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February 16, 2021</w:t>
      </w:r>
    </w:p>
    <w:p w14:paraId="2C26A5F8" w14:textId="367EA1CC" w:rsidR="00633F27" w:rsidRPr="005A37E1" w:rsidRDefault="00D0664D" w:rsidP="00633F27">
      <w:pPr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May 18, 2021</w:t>
      </w:r>
    </w:p>
    <w:p w14:paraId="57FB54ED" w14:textId="3C9E747A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Residents’ Questions/Concerns</w:t>
      </w:r>
    </w:p>
    <w:p w14:paraId="6CB31EFD" w14:textId="0DFC853E" w:rsidR="00633F27" w:rsidRP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Developer’s Report</w:t>
      </w:r>
    </w:p>
    <w:p w14:paraId="2F1250D1" w14:textId="361E98F5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Drainage Concerns</w:t>
      </w:r>
    </w:p>
    <w:p w14:paraId="277E4C2D" w14:textId="3CF4DF31" w:rsidR="00633F27" w:rsidRPr="00C42F63" w:rsidRDefault="00633F27" w:rsidP="00C42F63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Walnut Lane</w:t>
      </w:r>
    </w:p>
    <w:p w14:paraId="2F411102" w14:textId="31A04556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Ridgeway Lane</w:t>
      </w:r>
    </w:p>
    <w:p w14:paraId="6C90CBAE" w14:textId="3311EE45" w:rsidR="00633F27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Upper Lego</w:t>
      </w:r>
    </w:p>
    <w:p w14:paraId="51EE9AC4" w14:textId="533EA4F3" w:rsidR="00D0664D" w:rsidRPr="005A37E1" w:rsidRDefault="00D0664D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Drainage Along Lots 20-22</w:t>
      </w:r>
    </w:p>
    <w:p w14:paraId="3694CB90" w14:textId="077CDA75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Trees next to Tremont Road</w:t>
      </w:r>
    </w:p>
    <w:p w14:paraId="30C31B44" w14:textId="41CE37C1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Volleyball Court Upgrade</w:t>
      </w:r>
    </w:p>
    <w:p w14:paraId="07DB1CF9" w14:textId="27628E84" w:rsidR="00633F27" w:rsidRPr="005A37E1" w:rsidRDefault="00633F27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Road Repairs/Repaving</w:t>
      </w:r>
    </w:p>
    <w:p w14:paraId="1E65D8E5" w14:textId="620EEC7C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Management Report (RPI)</w:t>
      </w:r>
    </w:p>
    <w:p w14:paraId="71933F57" w14:textId="1D33C7AD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Financial Report</w:t>
      </w:r>
    </w:p>
    <w:p w14:paraId="06DEC4E9" w14:textId="254AEF92" w:rsidR="00633F27" w:rsidRDefault="00633F27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Reserves Study</w:t>
      </w:r>
    </w:p>
    <w:p w14:paraId="46D58017" w14:textId="0C6F9885" w:rsidR="00D0664D" w:rsidRDefault="00D0664D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Engineering Firm Possibilities for Pedestrian Path</w:t>
      </w:r>
    </w:p>
    <w:p w14:paraId="303ACC88" w14:textId="75233AB5" w:rsidR="00D0664D" w:rsidRPr="005A37E1" w:rsidRDefault="00C42F63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Fence Estimates</w:t>
      </w:r>
    </w:p>
    <w:p w14:paraId="23E72138" w14:textId="77BBFEFF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Old Business</w:t>
      </w:r>
    </w:p>
    <w:p w14:paraId="02326624" w14:textId="4D0F4296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Pool, Opening Weekend</w:t>
      </w:r>
    </w:p>
    <w:p w14:paraId="2095BC78" w14:textId="7E7D4337" w:rsidR="00633F27" w:rsidRPr="005A37E1" w:rsidRDefault="00D0664D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 xml:space="preserve">Estimate on </w:t>
      </w:r>
      <w:r w:rsidR="00633F27" w:rsidRPr="005A37E1">
        <w:rPr>
          <w:rFonts w:ascii="Garamond" w:hAnsi="Garamond" w:cs="Tahoma"/>
        </w:rPr>
        <w:t xml:space="preserve">Playground Structure </w:t>
      </w:r>
      <w:r w:rsidRPr="00D0664D">
        <w:rPr>
          <w:rFonts w:ascii="Garamond" w:hAnsi="Garamond" w:cs="Tahoma"/>
        </w:rPr>
        <w:t>Enhancements</w:t>
      </w:r>
      <w:r>
        <w:rPr>
          <w:rFonts w:ascii="Garamond" w:hAnsi="Garamond" w:cs="Tahoma"/>
        </w:rPr>
        <w:t xml:space="preserve">/Playground Committee </w:t>
      </w:r>
      <w:r w:rsidR="00633F27" w:rsidRPr="005A37E1">
        <w:rPr>
          <w:rFonts w:ascii="Garamond" w:hAnsi="Garamond" w:cs="Tahoma"/>
        </w:rPr>
        <w:t>Recommendations</w:t>
      </w:r>
    </w:p>
    <w:p w14:paraId="65D31C3A" w14:textId="6824144D" w:rsidR="00633F27" w:rsidRPr="005A37E1" w:rsidRDefault="00633F27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Replacement of Timbers</w:t>
      </w:r>
      <w:r w:rsidR="00D0664D">
        <w:rPr>
          <w:rFonts w:ascii="Garamond" w:hAnsi="Garamond" w:cs="Tahoma"/>
        </w:rPr>
        <w:t>/Estimate for Clubhouse Area Improvements</w:t>
      </w:r>
    </w:p>
    <w:p w14:paraId="5583F3B6" w14:textId="4B2BC868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New Business</w:t>
      </w:r>
    </w:p>
    <w:p w14:paraId="69B40FFA" w14:textId="6A351E95" w:rsidR="00D0664D" w:rsidRPr="00D0664D" w:rsidRDefault="00D0664D" w:rsidP="00D0664D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D0664D">
        <w:rPr>
          <w:rFonts w:ascii="Garamond" w:hAnsi="Garamond" w:cs="Tahoma"/>
        </w:rPr>
        <w:t>Creating Pickle Ball Court</w:t>
      </w:r>
    </w:p>
    <w:p w14:paraId="157CD1DB" w14:textId="0EC41B49" w:rsidR="00633F27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Basketball Court</w:t>
      </w:r>
    </w:p>
    <w:p w14:paraId="76D5B418" w14:textId="32EB7F98" w:rsidR="00D0664D" w:rsidRPr="00D0664D" w:rsidRDefault="00D0664D" w:rsidP="00D0664D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Signs</w:t>
      </w:r>
    </w:p>
    <w:p w14:paraId="2351F423" w14:textId="293439EF" w:rsidR="00633F27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Power</w:t>
      </w:r>
      <w:r w:rsidR="00D0664D">
        <w:rPr>
          <w:rFonts w:ascii="Garamond" w:hAnsi="Garamond" w:cs="Tahoma"/>
        </w:rPr>
        <w:t xml:space="preserve"> wash Main Entrance Ashcroft Sign, Ridges of Ashcroft Sign</w:t>
      </w:r>
    </w:p>
    <w:p w14:paraId="539F4F8E" w14:textId="36C74556" w:rsidR="00D0664D" w:rsidRDefault="00D0664D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Keep Out Wording on Trail Signs</w:t>
      </w:r>
    </w:p>
    <w:p w14:paraId="15BBD713" w14:textId="21D0075A" w:rsidR="00D0664D" w:rsidRPr="005A37E1" w:rsidRDefault="00D0664D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Repair of Wooden Announcement Board</w:t>
      </w:r>
    </w:p>
    <w:p w14:paraId="69E91EB9" w14:textId="067D3AD2" w:rsidR="00633F27" w:rsidRPr="005A37E1" w:rsidRDefault="00D0664D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Communication Tools</w:t>
      </w:r>
    </w:p>
    <w:p w14:paraId="004B9539" w14:textId="304CDB0D" w:rsidR="00633F27" w:rsidRDefault="00D0664D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 xml:space="preserve">Ashcroft Website – COVID Checklist, </w:t>
      </w:r>
      <w:r w:rsidR="00BC5857">
        <w:rPr>
          <w:rFonts w:ascii="Garamond" w:hAnsi="Garamond" w:cs="Tahoma"/>
        </w:rPr>
        <w:t xml:space="preserve">Assumption of Risk Form, </w:t>
      </w:r>
      <w:bookmarkStart w:id="0" w:name="_GoBack"/>
      <w:bookmarkEnd w:id="0"/>
      <w:r>
        <w:rPr>
          <w:rFonts w:ascii="Garamond" w:hAnsi="Garamond" w:cs="Tahoma"/>
        </w:rPr>
        <w:t xml:space="preserve">Minutes, Rules &amp; </w:t>
      </w:r>
      <w:proofErr w:type="spellStart"/>
      <w:r>
        <w:rPr>
          <w:rFonts w:ascii="Garamond" w:hAnsi="Garamond" w:cs="Tahoma"/>
        </w:rPr>
        <w:t>R</w:t>
      </w:r>
      <w:r w:rsidR="00192F08">
        <w:rPr>
          <w:rFonts w:ascii="Garamond" w:hAnsi="Garamond" w:cs="Tahoma"/>
        </w:rPr>
        <w:t>egs</w:t>
      </w:r>
      <w:proofErr w:type="spellEnd"/>
      <w:r w:rsidR="00192F08">
        <w:rPr>
          <w:rFonts w:ascii="Garamond" w:hAnsi="Garamond" w:cs="Tahoma"/>
        </w:rPr>
        <w:t xml:space="preserve"> Document</w:t>
      </w:r>
    </w:p>
    <w:p w14:paraId="14E3837F" w14:textId="35FBD96B" w:rsidR="00555CF0" w:rsidRPr="00192F08" w:rsidRDefault="00D0664D" w:rsidP="00192F08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Ashcro</w:t>
      </w:r>
      <w:r w:rsidR="00555CF0">
        <w:rPr>
          <w:rFonts w:ascii="Garamond" w:hAnsi="Garamond" w:cs="Tahoma"/>
        </w:rPr>
        <w:t>ft Directory</w:t>
      </w:r>
    </w:p>
    <w:p w14:paraId="28A11400" w14:textId="453F3971" w:rsidR="00555CF0" w:rsidRPr="005A37E1" w:rsidRDefault="00555CF0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Fall Neighborhood Meeting</w:t>
      </w:r>
    </w:p>
    <w:p w14:paraId="444E712E" w14:textId="5A0ACEAA" w:rsidR="005A7641" w:rsidRPr="00BE676B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BE676B">
        <w:rPr>
          <w:rFonts w:ascii="Georgia" w:hAnsi="Georgia" w:cs="Tahoma"/>
        </w:rPr>
        <w:t>Adjourn Meeting</w:t>
      </w:r>
    </w:p>
    <w:sectPr w:rsidR="005A7641" w:rsidRPr="00BE676B" w:rsidSect="00E82762">
      <w:headerReference w:type="default" r:id="rId10"/>
      <w:headerReference w:type="first" r:id="rId11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BB12F" w14:textId="77777777" w:rsidR="00E371B7" w:rsidRDefault="00E371B7" w:rsidP="00C768E3">
      <w:r>
        <w:separator/>
      </w:r>
    </w:p>
  </w:endnote>
  <w:endnote w:type="continuationSeparator" w:id="0">
    <w:p w14:paraId="61199E25" w14:textId="77777777" w:rsidR="00E371B7" w:rsidRDefault="00E371B7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A2EB" w14:textId="77777777" w:rsidR="00E371B7" w:rsidRDefault="00E371B7" w:rsidP="00C768E3">
      <w:r>
        <w:separator/>
      </w:r>
    </w:p>
  </w:footnote>
  <w:footnote w:type="continuationSeparator" w:id="0">
    <w:p w14:paraId="7F4C56E2" w14:textId="77777777" w:rsidR="00E371B7" w:rsidRDefault="00E371B7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E526B"/>
    <w:rsid w:val="000E755F"/>
    <w:rsid w:val="000F402B"/>
    <w:rsid w:val="001339E3"/>
    <w:rsid w:val="00135D40"/>
    <w:rsid w:val="00192F08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B3475"/>
    <w:rsid w:val="00514EBA"/>
    <w:rsid w:val="00516674"/>
    <w:rsid w:val="005277E4"/>
    <w:rsid w:val="005417F3"/>
    <w:rsid w:val="00543F3E"/>
    <w:rsid w:val="00555CF0"/>
    <w:rsid w:val="0058759C"/>
    <w:rsid w:val="005A3532"/>
    <w:rsid w:val="005A37E1"/>
    <w:rsid w:val="005A608F"/>
    <w:rsid w:val="005A7641"/>
    <w:rsid w:val="005D3604"/>
    <w:rsid w:val="005E5DFA"/>
    <w:rsid w:val="005E72D0"/>
    <w:rsid w:val="005E7BE7"/>
    <w:rsid w:val="005F5272"/>
    <w:rsid w:val="00633F27"/>
    <w:rsid w:val="006A156C"/>
    <w:rsid w:val="006C49F0"/>
    <w:rsid w:val="006C7AAB"/>
    <w:rsid w:val="006F7B1B"/>
    <w:rsid w:val="00715606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91010D"/>
    <w:rsid w:val="00912128"/>
    <w:rsid w:val="00937E08"/>
    <w:rsid w:val="009A7B52"/>
    <w:rsid w:val="009C03AF"/>
    <w:rsid w:val="00A37212"/>
    <w:rsid w:val="00A458B3"/>
    <w:rsid w:val="00A92037"/>
    <w:rsid w:val="00AF4ADE"/>
    <w:rsid w:val="00B544B2"/>
    <w:rsid w:val="00B56752"/>
    <w:rsid w:val="00B668C1"/>
    <w:rsid w:val="00BA7F4C"/>
    <w:rsid w:val="00BC5857"/>
    <w:rsid w:val="00BE676B"/>
    <w:rsid w:val="00C26803"/>
    <w:rsid w:val="00C3556E"/>
    <w:rsid w:val="00C35E9D"/>
    <w:rsid w:val="00C42F63"/>
    <w:rsid w:val="00C53AA9"/>
    <w:rsid w:val="00C560E6"/>
    <w:rsid w:val="00C768E3"/>
    <w:rsid w:val="00C807CE"/>
    <w:rsid w:val="00CD20C3"/>
    <w:rsid w:val="00D01778"/>
    <w:rsid w:val="00D0664D"/>
    <w:rsid w:val="00D43EBF"/>
    <w:rsid w:val="00D571F5"/>
    <w:rsid w:val="00D663B4"/>
    <w:rsid w:val="00E250A4"/>
    <w:rsid w:val="00E371B7"/>
    <w:rsid w:val="00E517B9"/>
    <w:rsid w:val="00E82762"/>
    <w:rsid w:val="00E86B77"/>
    <w:rsid w:val="00EA4447"/>
    <w:rsid w:val="00F04172"/>
    <w:rsid w:val="00F24220"/>
    <w:rsid w:val="00F24A7F"/>
    <w:rsid w:val="00F41526"/>
    <w:rsid w:val="00F450E9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us02web.zoom.us/j/86501954103?pwd=SE1HRTBxeVMyYThYcWpFeWFVU0Fndz09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0BEA-F383-C849-999B-67041C7E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4</cp:revision>
  <cp:lastPrinted>2016-12-09T14:57:00Z</cp:lastPrinted>
  <dcterms:created xsi:type="dcterms:W3CDTF">2021-06-10T23:50:00Z</dcterms:created>
  <dcterms:modified xsi:type="dcterms:W3CDTF">2021-06-11T01:38:00Z</dcterms:modified>
</cp:coreProperties>
</file>