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</w:p>
    <w:p w14:paraId="54B68D1A" w14:textId="718C23B7" w:rsidR="005417F3" w:rsidRPr="0076237B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76237B">
        <w:rPr>
          <w:rFonts w:ascii="Georgia" w:hAnsi="Georgia" w:cs="Tahoma"/>
          <w:b/>
          <w:sz w:val="24"/>
          <w:szCs w:val="24"/>
        </w:rPr>
        <w:t>ASHCROFT</w:t>
      </w:r>
      <w:r w:rsidR="005A3532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NEIGHBORHOOD</w:t>
      </w:r>
      <w:r w:rsidR="000357C0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ASSOCIATION</w:t>
      </w:r>
    </w:p>
    <w:p w14:paraId="7A4FEF97" w14:textId="77777777" w:rsidR="005417F3" w:rsidRPr="005E72D0" w:rsidRDefault="005417F3" w:rsidP="005A3532">
      <w:pPr>
        <w:ind w:left="1440" w:right="-180" w:firstLine="72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BOARD OF DIRECTORS MEETING</w:t>
      </w:r>
    </w:p>
    <w:p w14:paraId="67A76931" w14:textId="77777777" w:rsidR="005417F3" w:rsidRPr="005E72D0" w:rsidRDefault="005417F3" w:rsidP="005A3532">
      <w:pPr>
        <w:ind w:left="360" w:right="-180"/>
        <w:jc w:val="center"/>
        <w:rPr>
          <w:rFonts w:ascii="Georgia" w:hAnsi="Georgia" w:cs="Tahoma"/>
          <w:sz w:val="12"/>
          <w:szCs w:val="12"/>
        </w:rPr>
      </w:pPr>
    </w:p>
    <w:p w14:paraId="1C7B6807" w14:textId="4A4BF5EE" w:rsidR="005417F3" w:rsidRPr="005E72D0" w:rsidRDefault="00633F27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May 18</w:t>
      </w:r>
      <w:r w:rsidR="005A3532" w:rsidRPr="005E72D0">
        <w:rPr>
          <w:rFonts w:ascii="Georgia" w:hAnsi="Georgia" w:cs="Tahoma"/>
          <w:sz w:val="20"/>
          <w:szCs w:val="20"/>
        </w:rPr>
        <w:t>, 20</w:t>
      </w:r>
      <w:r w:rsidR="00206921" w:rsidRPr="005E72D0">
        <w:rPr>
          <w:rFonts w:ascii="Georgia" w:hAnsi="Georgia" w:cs="Tahoma"/>
          <w:sz w:val="20"/>
          <w:szCs w:val="20"/>
        </w:rPr>
        <w:t>2</w:t>
      </w:r>
      <w:r w:rsidR="00514EBA">
        <w:rPr>
          <w:rFonts w:ascii="Georgia" w:hAnsi="Georgia" w:cs="Tahoma"/>
          <w:sz w:val="20"/>
          <w:szCs w:val="20"/>
        </w:rPr>
        <w:t>1</w:t>
      </w:r>
    </w:p>
    <w:p w14:paraId="1E553A5B" w14:textId="06898DE0" w:rsidR="007D746F" w:rsidRPr="005E72D0" w:rsidRDefault="007D746F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6:30pm</w:t>
      </w:r>
    </w:p>
    <w:p w14:paraId="66147C80" w14:textId="3AF92832" w:rsidR="00A458B3" w:rsidRPr="00A458B3" w:rsidRDefault="00A458B3" w:rsidP="004373CC">
      <w:pPr>
        <w:ind w:left="1800" w:right="-180" w:firstLine="360"/>
        <w:jc w:val="center"/>
        <w:rPr>
          <w:rFonts w:ascii="Georgia" w:hAnsi="Georgia" w:cs="Tahoma"/>
          <w:sz w:val="16"/>
          <w:szCs w:val="16"/>
        </w:rPr>
      </w:pPr>
    </w:p>
    <w:p w14:paraId="0387DD03" w14:textId="31B1E600" w:rsidR="00A458B3" w:rsidRPr="005E72D0" w:rsidRDefault="00A458B3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Meeting location:</w:t>
      </w:r>
    </w:p>
    <w:p w14:paraId="3E954763" w14:textId="7C080D74" w:rsidR="005E72D0" w:rsidRPr="005E72D0" w:rsidRDefault="005E72D0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  <w:r w:rsidRPr="005E72D0">
        <w:rPr>
          <w:rFonts w:ascii="Georgia" w:hAnsi="Georgia" w:cs="Tahoma"/>
          <w:sz w:val="20"/>
          <w:szCs w:val="20"/>
        </w:rPr>
        <w:t>Zoom Virtual Meeting Link</w:t>
      </w:r>
    </w:p>
    <w:p w14:paraId="13714B09" w14:textId="713C9B6F" w:rsidR="008350A5" w:rsidRPr="005E72D0" w:rsidRDefault="008350A5" w:rsidP="004373CC">
      <w:pPr>
        <w:ind w:left="1800" w:right="-180" w:firstLine="360"/>
        <w:jc w:val="center"/>
        <w:rPr>
          <w:rFonts w:ascii="Georgia" w:hAnsi="Georgia" w:cs="Tahoma"/>
          <w:sz w:val="20"/>
          <w:szCs w:val="20"/>
        </w:rPr>
      </w:pPr>
    </w:p>
    <w:p w14:paraId="5289DB76" w14:textId="77777777" w:rsidR="00633F27" w:rsidRPr="00633F27" w:rsidRDefault="00633F27" w:rsidP="00633F27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633F27">
        <w:rPr>
          <w:rFonts w:ascii="Georgia" w:hAnsi="Georgia" w:cs="Tahoma"/>
          <w:sz w:val="20"/>
          <w:szCs w:val="20"/>
        </w:rPr>
        <w:t>https://us02web.zoom.us/j/86501954103?pwd=SE1HRTBxeVMyYThYcWpFeWFVU0Fndz09</w:t>
      </w:r>
    </w:p>
    <w:p w14:paraId="0DB5117E" w14:textId="77777777" w:rsidR="00633F27" w:rsidRPr="00633F27" w:rsidRDefault="00633F27" w:rsidP="00633F27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633F27">
        <w:rPr>
          <w:rFonts w:ascii="Georgia" w:hAnsi="Georgia" w:cs="Tahoma"/>
          <w:sz w:val="20"/>
          <w:szCs w:val="20"/>
        </w:rPr>
        <w:t xml:space="preserve">Meeting ID:  865 0195 4104 </w:t>
      </w:r>
    </w:p>
    <w:p w14:paraId="5A3EAA3A" w14:textId="43BB7610" w:rsidR="00BE676B" w:rsidRDefault="00633F27" w:rsidP="00633F27">
      <w:pPr>
        <w:autoSpaceDE w:val="0"/>
        <w:ind w:left="2160" w:right="-180"/>
        <w:jc w:val="center"/>
        <w:rPr>
          <w:rFonts w:ascii="Georgia" w:hAnsi="Georgia" w:cs="Tahoma"/>
          <w:sz w:val="20"/>
          <w:szCs w:val="20"/>
        </w:rPr>
      </w:pPr>
      <w:r w:rsidRPr="00633F27">
        <w:rPr>
          <w:rFonts w:ascii="Georgia" w:hAnsi="Georgia" w:cs="Tahoma"/>
          <w:sz w:val="20"/>
          <w:szCs w:val="20"/>
        </w:rPr>
        <w:t>Passcode: 859423</w:t>
      </w:r>
    </w:p>
    <w:p w14:paraId="09AD1976" w14:textId="77777777" w:rsidR="00633F27" w:rsidRDefault="00633F27" w:rsidP="00633F27">
      <w:pPr>
        <w:autoSpaceDE w:val="0"/>
        <w:ind w:left="2160" w:right="-180"/>
        <w:jc w:val="center"/>
        <w:rPr>
          <w:rFonts w:ascii="Georgia" w:hAnsi="Georgia" w:cs="Tahoma"/>
        </w:rPr>
      </w:pPr>
    </w:p>
    <w:p w14:paraId="09253433" w14:textId="208A8CA7" w:rsidR="005417F3" w:rsidRPr="00BE676B" w:rsidRDefault="005417F3" w:rsidP="005A3532">
      <w:pPr>
        <w:autoSpaceDE w:val="0"/>
        <w:ind w:left="2160" w:right="-180"/>
        <w:jc w:val="center"/>
        <w:rPr>
          <w:rFonts w:ascii="Georgia" w:hAnsi="Georgia" w:cs="Tahoma"/>
          <w:sz w:val="32"/>
          <w:szCs w:val="32"/>
        </w:rPr>
      </w:pPr>
      <w:r w:rsidRPr="00BE676B">
        <w:rPr>
          <w:rFonts w:ascii="Georgia" w:hAnsi="Georgia" w:cs="Tahoma"/>
          <w:sz w:val="32"/>
          <w:szCs w:val="32"/>
        </w:rPr>
        <w:t>Agenda</w:t>
      </w:r>
    </w:p>
    <w:p w14:paraId="73503D20" w14:textId="77777777" w:rsidR="005417F3" w:rsidRPr="00BE676B" w:rsidRDefault="005417F3" w:rsidP="005417F3">
      <w:pPr>
        <w:ind w:left="360" w:right="-180"/>
        <w:rPr>
          <w:rFonts w:ascii="Georgia" w:hAnsi="Georgia" w:cs="Tahoma"/>
          <w:b/>
          <w:sz w:val="28"/>
          <w:szCs w:val="28"/>
          <w:u w:val="single"/>
        </w:rPr>
      </w:pPr>
    </w:p>
    <w:p w14:paraId="6845E218" w14:textId="77777777" w:rsidR="00B544B2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Call Meeting to Order</w:t>
      </w:r>
    </w:p>
    <w:p w14:paraId="77EDC287" w14:textId="36151137" w:rsidR="00B544B2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Proof of Board Quorum</w:t>
      </w:r>
    </w:p>
    <w:p w14:paraId="4B378073" w14:textId="0D90E492" w:rsidR="00633F27" w:rsidRPr="00633F27" w:rsidRDefault="00633F27" w:rsidP="00633F27">
      <w:pPr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Approval of Meeting Minutes</w:t>
      </w:r>
    </w:p>
    <w:p w14:paraId="501B87D9" w14:textId="06A11551" w:rsidR="00633F27" w:rsidRPr="005A37E1" w:rsidRDefault="00633F27" w:rsidP="00633F27">
      <w:pPr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April 6</w:t>
      </w:r>
      <w:r w:rsidRPr="005A37E1">
        <w:rPr>
          <w:rFonts w:ascii="Garamond" w:hAnsi="Garamond" w:cs="Tahoma"/>
          <w:vertAlign w:val="superscript"/>
        </w:rPr>
        <w:t>th</w:t>
      </w:r>
      <w:r w:rsidRPr="005A37E1">
        <w:rPr>
          <w:rFonts w:ascii="Garamond" w:hAnsi="Garamond" w:cs="Tahoma"/>
        </w:rPr>
        <w:t xml:space="preserve"> Special Meeting </w:t>
      </w:r>
    </w:p>
    <w:p w14:paraId="2C26A5F8" w14:textId="0A9D6FB6" w:rsidR="00633F27" w:rsidRPr="005A37E1" w:rsidRDefault="00633F27" w:rsidP="00633F27">
      <w:pPr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April 13</w:t>
      </w:r>
      <w:r w:rsidRPr="005A37E1">
        <w:rPr>
          <w:rFonts w:ascii="Garamond" w:hAnsi="Garamond" w:cs="Tahoma"/>
          <w:vertAlign w:val="superscript"/>
        </w:rPr>
        <w:t>th</w:t>
      </w:r>
      <w:r w:rsidRPr="005A37E1">
        <w:rPr>
          <w:rFonts w:ascii="Garamond" w:hAnsi="Garamond" w:cs="Tahoma"/>
        </w:rPr>
        <w:t xml:space="preserve"> Special Meeting</w:t>
      </w:r>
    </w:p>
    <w:p w14:paraId="57FB54ED" w14:textId="3C9E747A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Residents’ Questions/Concerns</w:t>
      </w:r>
    </w:p>
    <w:p w14:paraId="6CB31EFD" w14:textId="0DFC853E" w:rsidR="00633F27" w:rsidRP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Developer’s Report</w:t>
      </w:r>
    </w:p>
    <w:p w14:paraId="2F1250D1" w14:textId="361E98F5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Drainage Concerns</w:t>
      </w:r>
    </w:p>
    <w:p w14:paraId="4EDEC1F3" w14:textId="71B77E89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Walnut Lane</w:t>
      </w:r>
    </w:p>
    <w:p w14:paraId="277E4C2D" w14:textId="47EECD26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 xml:space="preserve">N. </w:t>
      </w:r>
      <w:proofErr w:type="spellStart"/>
      <w:r w:rsidRPr="005A37E1">
        <w:rPr>
          <w:rFonts w:ascii="Garamond" w:hAnsi="Garamond" w:cs="Tahoma"/>
        </w:rPr>
        <w:t>Pantops</w:t>
      </w:r>
      <w:proofErr w:type="spellEnd"/>
    </w:p>
    <w:p w14:paraId="2F411102" w14:textId="31A04556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Ridgeway Lane</w:t>
      </w:r>
    </w:p>
    <w:p w14:paraId="6C90CBAE" w14:textId="37724A2F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Upper Lego</w:t>
      </w:r>
    </w:p>
    <w:p w14:paraId="3694CB90" w14:textId="077CDA75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Trees next to Tremont Road</w:t>
      </w:r>
    </w:p>
    <w:p w14:paraId="5BD57DF0" w14:textId="3DBE9CB4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Pedestrian Path</w:t>
      </w:r>
    </w:p>
    <w:p w14:paraId="548E8287" w14:textId="6A96A84A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Picnic Tables</w:t>
      </w:r>
    </w:p>
    <w:p w14:paraId="30C31B44" w14:textId="41CE37C1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Volleyball Court Upgrade</w:t>
      </w:r>
    </w:p>
    <w:p w14:paraId="07DB1CF9" w14:textId="27628E84" w:rsidR="00633F27" w:rsidRPr="005A37E1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Road Repairs/Repaving</w:t>
      </w:r>
    </w:p>
    <w:p w14:paraId="1E65D8E5" w14:textId="620EEC7C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Management Report (RPI)</w:t>
      </w:r>
    </w:p>
    <w:p w14:paraId="71933F57" w14:textId="1D33C7AD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Financial Report</w:t>
      </w:r>
    </w:p>
    <w:p w14:paraId="06DEC4E9" w14:textId="75A70884" w:rsidR="00633F27" w:rsidRPr="005A37E1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Reserves Study</w:t>
      </w:r>
    </w:p>
    <w:p w14:paraId="23E72138" w14:textId="77BBFEFF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Old Business</w:t>
      </w:r>
    </w:p>
    <w:p w14:paraId="02326624" w14:textId="4D0F4296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Pool, Opening Weekend</w:t>
      </w:r>
    </w:p>
    <w:p w14:paraId="5D7A4E54" w14:textId="18A4CA51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Pool Furniture</w:t>
      </w:r>
    </w:p>
    <w:p w14:paraId="2095BC78" w14:textId="3819F7C8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Playground Committee Enhancements, Playground Structure Recommendations</w:t>
      </w:r>
    </w:p>
    <w:p w14:paraId="65D31C3A" w14:textId="38812201" w:rsidR="00633F27" w:rsidRDefault="00633F27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Replacement of Timbers</w:t>
      </w:r>
    </w:p>
    <w:p w14:paraId="355B6976" w14:textId="0EE993C9" w:rsidR="004B0EFA" w:rsidRPr="005A37E1" w:rsidRDefault="004B0EFA" w:rsidP="005A37E1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>
        <w:rPr>
          <w:rFonts w:ascii="Garamond" w:hAnsi="Garamond" w:cs="Tahoma"/>
        </w:rPr>
        <w:t>Property Maintenance Concerns</w:t>
      </w:r>
      <w:bookmarkStart w:id="0" w:name="_GoBack"/>
      <w:bookmarkEnd w:id="0"/>
    </w:p>
    <w:p w14:paraId="5583F3B6" w14:textId="39FC0C9E" w:rsidR="00633F27" w:rsidRDefault="00633F27" w:rsidP="00633F27">
      <w:pPr>
        <w:pStyle w:val="ListParagraph"/>
        <w:numPr>
          <w:ilvl w:val="0"/>
          <w:numId w:val="1"/>
        </w:numPr>
        <w:ind w:right="-180"/>
        <w:rPr>
          <w:rFonts w:ascii="Georgia" w:hAnsi="Georgia" w:cs="Tahoma"/>
        </w:rPr>
      </w:pPr>
      <w:r>
        <w:rPr>
          <w:rFonts w:ascii="Georgia" w:hAnsi="Georgia" w:cs="Tahoma"/>
        </w:rPr>
        <w:t>New Business</w:t>
      </w:r>
    </w:p>
    <w:p w14:paraId="157CD1DB" w14:textId="080E2FF1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Basketball Court</w:t>
      </w:r>
    </w:p>
    <w:p w14:paraId="2351F423" w14:textId="65F43707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proofErr w:type="spellStart"/>
      <w:r w:rsidRPr="005A37E1">
        <w:rPr>
          <w:rFonts w:ascii="Garamond" w:hAnsi="Garamond" w:cs="Tahoma"/>
        </w:rPr>
        <w:t>Powerwash</w:t>
      </w:r>
      <w:proofErr w:type="spellEnd"/>
    </w:p>
    <w:p w14:paraId="64EFE893" w14:textId="7B050AF8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Seal Court</w:t>
      </w:r>
    </w:p>
    <w:p w14:paraId="0B82CACD" w14:textId="197CF5A9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Paint Court Lines</w:t>
      </w:r>
    </w:p>
    <w:p w14:paraId="69E91EB9" w14:textId="49453D40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Clubhouse</w:t>
      </w:r>
    </w:p>
    <w:p w14:paraId="004B9539" w14:textId="73E3BC5F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Update on Security Cameras</w:t>
      </w:r>
    </w:p>
    <w:p w14:paraId="02BE8858" w14:textId="614587F1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Landscaping</w:t>
      </w:r>
    </w:p>
    <w:p w14:paraId="437D24DB" w14:textId="5CB3005C" w:rsidR="00633F27" w:rsidRPr="005A37E1" w:rsidRDefault="00633F27" w:rsidP="00633F27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Removal of Junipers by Pool Fence</w:t>
      </w:r>
    </w:p>
    <w:p w14:paraId="5A21ADAD" w14:textId="7A9B7C62" w:rsidR="00633F27" w:rsidRPr="005A37E1" w:rsidRDefault="00633F27" w:rsidP="00633F27">
      <w:pPr>
        <w:pStyle w:val="ListParagraph"/>
        <w:numPr>
          <w:ilvl w:val="1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Communication Tools</w:t>
      </w:r>
    </w:p>
    <w:p w14:paraId="644709F6" w14:textId="429AB616" w:rsidR="00B544B2" w:rsidRPr="005A37E1" w:rsidRDefault="00633F27" w:rsidP="00FE78F6">
      <w:pPr>
        <w:pStyle w:val="ListParagraph"/>
        <w:numPr>
          <w:ilvl w:val="2"/>
          <w:numId w:val="1"/>
        </w:numPr>
        <w:ind w:right="-180"/>
        <w:rPr>
          <w:rFonts w:ascii="Garamond" w:hAnsi="Garamond" w:cs="Tahoma"/>
        </w:rPr>
      </w:pPr>
      <w:r w:rsidRPr="005A37E1">
        <w:rPr>
          <w:rFonts w:ascii="Garamond" w:hAnsi="Garamond" w:cs="Tahoma"/>
        </w:rPr>
        <w:t>Welcome Letter</w:t>
      </w:r>
    </w:p>
    <w:p w14:paraId="444E712E" w14:textId="5A0ACEAA" w:rsidR="005A7641" w:rsidRPr="00BE676B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BE676B">
        <w:rPr>
          <w:rFonts w:ascii="Georgia" w:hAnsi="Georgia" w:cs="Tahoma"/>
        </w:rPr>
        <w:t>Adjourn Meeting</w:t>
      </w:r>
    </w:p>
    <w:sectPr w:rsidR="005A7641" w:rsidRPr="00BE676B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8474A" w14:textId="77777777" w:rsidR="00135D40" w:rsidRDefault="00135D40" w:rsidP="00C768E3">
      <w:r>
        <w:separator/>
      </w:r>
    </w:p>
  </w:endnote>
  <w:endnote w:type="continuationSeparator" w:id="0">
    <w:p w14:paraId="369B8A7D" w14:textId="77777777" w:rsidR="00135D40" w:rsidRDefault="00135D40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9541D" w14:textId="77777777" w:rsidR="00135D40" w:rsidRDefault="00135D40" w:rsidP="00C768E3">
      <w:r>
        <w:separator/>
      </w:r>
    </w:p>
  </w:footnote>
  <w:footnote w:type="continuationSeparator" w:id="0">
    <w:p w14:paraId="347E3CA7" w14:textId="77777777" w:rsidR="00135D40" w:rsidRDefault="00135D40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912128" w:rsidRDefault="0091212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912128" w:rsidRDefault="005E5D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A4672"/>
    <w:rsid w:val="000C57CA"/>
    <w:rsid w:val="000E755F"/>
    <w:rsid w:val="000F402B"/>
    <w:rsid w:val="001339E3"/>
    <w:rsid w:val="00135D40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B0EFA"/>
    <w:rsid w:val="004B3475"/>
    <w:rsid w:val="00514EBA"/>
    <w:rsid w:val="00516674"/>
    <w:rsid w:val="005277E4"/>
    <w:rsid w:val="005417F3"/>
    <w:rsid w:val="00543F3E"/>
    <w:rsid w:val="0058759C"/>
    <w:rsid w:val="005A3532"/>
    <w:rsid w:val="005A37E1"/>
    <w:rsid w:val="005A608F"/>
    <w:rsid w:val="005A7641"/>
    <w:rsid w:val="005D3604"/>
    <w:rsid w:val="005E5DFA"/>
    <w:rsid w:val="005E72D0"/>
    <w:rsid w:val="005E7BE7"/>
    <w:rsid w:val="005F5272"/>
    <w:rsid w:val="00633F27"/>
    <w:rsid w:val="006A156C"/>
    <w:rsid w:val="006C49F0"/>
    <w:rsid w:val="006C7AAB"/>
    <w:rsid w:val="006F7B1B"/>
    <w:rsid w:val="00715606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91010D"/>
    <w:rsid w:val="00912128"/>
    <w:rsid w:val="00937E08"/>
    <w:rsid w:val="009A7B52"/>
    <w:rsid w:val="009C03AF"/>
    <w:rsid w:val="00A37212"/>
    <w:rsid w:val="00A458B3"/>
    <w:rsid w:val="00A92037"/>
    <w:rsid w:val="00AF4ADE"/>
    <w:rsid w:val="00B544B2"/>
    <w:rsid w:val="00B56752"/>
    <w:rsid w:val="00B668C1"/>
    <w:rsid w:val="00BA7F4C"/>
    <w:rsid w:val="00BE676B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43EBF"/>
    <w:rsid w:val="00D571F5"/>
    <w:rsid w:val="00D663B4"/>
    <w:rsid w:val="00E250A4"/>
    <w:rsid w:val="00E517B9"/>
    <w:rsid w:val="00E82762"/>
    <w:rsid w:val="00E86B77"/>
    <w:rsid w:val="00EA4447"/>
    <w:rsid w:val="00F04172"/>
    <w:rsid w:val="00F24220"/>
    <w:rsid w:val="00F24A7F"/>
    <w:rsid w:val="00F41526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C393-C339-1340-8741-D9DE740D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2016-12-09T14:57:00Z</cp:lastPrinted>
  <dcterms:created xsi:type="dcterms:W3CDTF">2021-05-12T18:50:00Z</dcterms:created>
  <dcterms:modified xsi:type="dcterms:W3CDTF">2021-05-12T18:50:00Z</dcterms:modified>
</cp:coreProperties>
</file>