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CF95" w14:textId="77777777" w:rsidR="00912128" w:rsidRPr="000357C0" w:rsidRDefault="00912128" w:rsidP="008350A5">
      <w:pPr>
        <w:pStyle w:val="RPISTYLE"/>
        <w:ind w:left="0"/>
        <w:rPr>
          <w:sz w:val="18"/>
          <w:szCs w:val="18"/>
        </w:rPr>
      </w:pPr>
      <w:bookmarkStart w:id="0" w:name="_GoBack"/>
      <w:bookmarkEnd w:id="0"/>
    </w:p>
    <w:p w14:paraId="54B68D1A" w14:textId="718C23B7" w:rsidR="005417F3" w:rsidRPr="0076237B" w:rsidRDefault="005417F3" w:rsidP="005A3532">
      <w:pPr>
        <w:pStyle w:val="RPISTYLE"/>
        <w:jc w:val="center"/>
        <w:rPr>
          <w:rFonts w:ascii="Georgia" w:hAnsi="Georgia" w:cs="Tahoma"/>
          <w:b/>
          <w:sz w:val="24"/>
          <w:szCs w:val="24"/>
        </w:rPr>
      </w:pPr>
      <w:r w:rsidRPr="0076237B">
        <w:rPr>
          <w:rFonts w:ascii="Georgia" w:hAnsi="Georgia" w:cs="Tahoma"/>
          <w:b/>
          <w:sz w:val="24"/>
          <w:szCs w:val="24"/>
        </w:rPr>
        <w:t>ASHCROFT</w:t>
      </w:r>
      <w:r w:rsidR="005A3532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NEIGHBORHOOD</w:t>
      </w:r>
      <w:r w:rsidR="000357C0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ASSOCIATION</w:t>
      </w:r>
    </w:p>
    <w:p w14:paraId="7A4FEF97" w14:textId="77777777" w:rsidR="005417F3" w:rsidRPr="005E72D0" w:rsidRDefault="005417F3" w:rsidP="005A3532">
      <w:pPr>
        <w:ind w:left="1440" w:right="-180" w:firstLine="72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BOARD OF DIRECTORS MEETING</w:t>
      </w:r>
    </w:p>
    <w:p w14:paraId="67A76931" w14:textId="77777777" w:rsidR="005417F3" w:rsidRPr="005E72D0" w:rsidRDefault="005417F3" w:rsidP="005A3532">
      <w:pPr>
        <w:ind w:left="360" w:right="-180"/>
        <w:jc w:val="center"/>
        <w:rPr>
          <w:rFonts w:ascii="Georgia" w:hAnsi="Georgia" w:cs="Tahoma"/>
          <w:sz w:val="12"/>
          <w:szCs w:val="12"/>
        </w:rPr>
      </w:pPr>
    </w:p>
    <w:p w14:paraId="1C7B6807" w14:textId="24E27487" w:rsidR="005417F3" w:rsidRPr="005E72D0" w:rsidRDefault="00FE78F6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March</w:t>
      </w:r>
      <w:r w:rsidR="003B6571" w:rsidRPr="005E72D0">
        <w:rPr>
          <w:rFonts w:ascii="Georgia" w:hAnsi="Georgia" w:cs="Tahoma"/>
          <w:sz w:val="20"/>
          <w:szCs w:val="20"/>
        </w:rPr>
        <w:t xml:space="preserve"> 1</w:t>
      </w:r>
      <w:r>
        <w:rPr>
          <w:rFonts w:ascii="Georgia" w:hAnsi="Georgia" w:cs="Tahoma"/>
          <w:sz w:val="20"/>
          <w:szCs w:val="20"/>
        </w:rPr>
        <w:t>5</w:t>
      </w:r>
      <w:r w:rsidR="005A3532" w:rsidRPr="005E72D0">
        <w:rPr>
          <w:rFonts w:ascii="Georgia" w:hAnsi="Georgia" w:cs="Tahoma"/>
          <w:sz w:val="20"/>
          <w:szCs w:val="20"/>
        </w:rPr>
        <w:t>, 20</w:t>
      </w:r>
      <w:r w:rsidR="00206921" w:rsidRPr="005E72D0">
        <w:rPr>
          <w:rFonts w:ascii="Georgia" w:hAnsi="Georgia" w:cs="Tahoma"/>
          <w:sz w:val="20"/>
          <w:szCs w:val="20"/>
        </w:rPr>
        <w:t>2</w:t>
      </w:r>
      <w:r w:rsidR="00514EBA">
        <w:rPr>
          <w:rFonts w:ascii="Georgia" w:hAnsi="Georgia" w:cs="Tahoma"/>
          <w:sz w:val="20"/>
          <w:szCs w:val="20"/>
        </w:rPr>
        <w:t>1</w:t>
      </w:r>
    </w:p>
    <w:p w14:paraId="1E553A5B" w14:textId="06898DE0" w:rsidR="007D746F" w:rsidRPr="005E72D0" w:rsidRDefault="007D746F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6:30pm</w:t>
      </w:r>
    </w:p>
    <w:p w14:paraId="66147C80" w14:textId="3AF92832" w:rsidR="00A458B3" w:rsidRPr="00A458B3" w:rsidRDefault="00A458B3" w:rsidP="004373CC">
      <w:pPr>
        <w:ind w:left="1800" w:right="-180" w:firstLine="360"/>
        <w:jc w:val="center"/>
        <w:rPr>
          <w:rFonts w:ascii="Georgia" w:hAnsi="Georgia" w:cs="Tahoma"/>
          <w:sz w:val="16"/>
          <w:szCs w:val="16"/>
        </w:rPr>
      </w:pPr>
    </w:p>
    <w:p w14:paraId="0387DD03" w14:textId="31B1E600" w:rsidR="00A458B3" w:rsidRPr="005E72D0" w:rsidRDefault="00A458B3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Meeting location:</w:t>
      </w:r>
    </w:p>
    <w:p w14:paraId="3E954763" w14:textId="7C080D74" w:rsidR="005E72D0" w:rsidRPr="005E72D0" w:rsidRDefault="005E72D0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Zoom Virtual Meeting Link</w:t>
      </w:r>
    </w:p>
    <w:p w14:paraId="13714B09" w14:textId="713C9B6F" w:rsidR="008350A5" w:rsidRPr="005E72D0" w:rsidRDefault="008350A5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</w:p>
    <w:p w14:paraId="13F91E57" w14:textId="77777777" w:rsidR="00FE78F6" w:rsidRPr="00FE78F6" w:rsidRDefault="00FE78F6" w:rsidP="00FE78F6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FE78F6">
        <w:rPr>
          <w:rFonts w:ascii="Georgia" w:hAnsi="Georgia" w:cs="Tahoma"/>
          <w:sz w:val="20"/>
          <w:szCs w:val="20"/>
        </w:rPr>
        <w:t>https://us02web.zoom.us/j/89963633393?pwd=YkRhMjFYN2Y3ZGtPYjNZZUR5SlNOQT09</w:t>
      </w:r>
    </w:p>
    <w:p w14:paraId="570DABEC" w14:textId="77777777" w:rsidR="00FE78F6" w:rsidRPr="00FE78F6" w:rsidRDefault="00FE78F6" w:rsidP="00FE78F6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FE78F6">
        <w:rPr>
          <w:rFonts w:ascii="Georgia" w:hAnsi="Georgia" w:cs="Tahoma"/>
          <w:sz w:val="20"/>
          <w:szCs w:val="20"/>
        </w:rPr>
        <w:t xml:space="preserve"> </w:t>
      </w:r>
    </w:p>
    <w:p w14:paraId="42895F0A" w14:textId="77777777" w:rsidR="00FE78F6" w:rsidRPr="00FE78F6" w:rsidRDefault="00FE78F6" w:rsidP="00FE78F6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FE78F6">
        <w:rPr>
          <w:rFonts w:ascii="Georgia" w:hAnsi="Georgia" w:cs="Tahoma"/>
          <w:sz w:val="20"/>
          <w:szCs w:val="20"/>
        </w:rPr>
        <w:t>Meeting ID: 899 6363 3393</w:t>
      </w:r>
    </w:p>
    <w:p w14:paraId="7E429B89" w14:textId="1C55CAF0" w:rsidR="00514EBA" w:rsidRPr="00FE78F6" w:rsidRDefault="00FE78F6" w:rsidP="00FE78F6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FE78F6">
        <w:rPr>
          <w:rFonts w:ascii="Georgia" w:hAnsi="Georgia" w:cs="Tahoma"/>
          <w:sz w:val="20"/>
          <w:szCs w:val="20"/>
        </w:rPr>
        <w:t>Passcode: 068546</w:t>
      </w:r>
    </w:p>
    <w:p w14:paraId="22572B63" w14:textId="77777777" w:rsidR="00FE78F6" w:rsidRDefault="00FE78F6" w:rsidP="00FE78F6">
      <w:pPr>
        <w:autoSpaceDE w:val="0"/>
        <w:ind w:left="2160" w:right="-180"/>
        <w:jc w:val="center"/>
        <w:rPr>
          <w:rFonts w:ascii="Georgia" w:hAnsi="Georgia" w:cs="Tahoma"/>
        </w:rPr>
      </w:pPr>
    </w:p>
    <w:p w14:paraId="09253433" w14:textId="208A8CA7" w:rsidR="005417F3" w:rsidRPr="005E72D0" w:rsidRDefault="005417F3" w:rsidP="005A3532">
      <w:pPr>
        <w:autoSpaceDE w:val="0"/>
        <w:ind w:left="2160" w:right="-180"/>
        <w:jc w:val="center"/>
        <w:rPr>
          <w:rFonts w:ascii="Georgia" w:hAnsi="Georgia" w:cs="Tahoma"/>
        </w:rPr>
      </w:pPr>
      <w:r w:rsidRPr="005E72D0">
        <w:rPr>
          <w:rFonts w:ascii="Georgia" w:hAnsi="Georgia" w:cs="Tahoma"/>
        </w:rPr>
        <w:t>Agenda</w:t>
      </w:r>
    </w:p>
    <w:p w14:paraId="73503D20" w14:textId="77777777" w:rsidR="005417F3" w:rsidRPr="005A608F" w:rsidRDefault="005417F3" w:rsidP="005417F3">
      <w:pPr>
        <w:ind w:left="360" w:right="-180"/>
        <w:rPr>
          <w:rFonts w:ascii="Georgia" w:hAnsi="Georgia" w:cs="Tahoma"/>
          <w:b/>
          <w:sz w:val="22"/>
          <w:szCs w:val="22"/>
          <w:u w:val="single"/>
        </w:rPr>
      </w:pPr>
    </w:p>
    <w:p w14:paraId="6845E218" w14:textId="77777777" w:rsidR="00B544B2" w:rsidRPr="005E72D0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Call Meeting to Order</w:t>
      </w:r>
    </w:p>
    <w:p w14:paraId="5BFF9B18" w14:textId="77777777" w:rsidR="00B544B2" w:rsidRPr="005E72D0" w:rsidRDefault="00B544B2" w:rsidP="006C7AAB">
      <w:pPr>
        <w:ind w:left="360" w:right="-180"/>
        <w:rPr>
          <w:rFonts w:ascii="Georgia" w:hAnsi="Georgia" w:cs="Tahoma"/>
          <w:sz w:val="20"/>
          <w:szCs w:val="20"/>
        </w:rPr>
      </w:pPr>
    </w:p>
    <w:p w14:paraId="77EDC287" w14:textId="77777777" w:rsidR="00B544B2" w:rsidRPr="005E72D0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Proof of Board Quorum</w:t>
      </w:r>
    </w:p>
    <w:p w14:paraId="774CBAF0" w14:textId="77777777" w:rsidR="00B544B2" w:rsidRPr="005E72D0" w:rsidRDefault="00B544B2" w:rsidP="006C7AAB">
      <w:pPr>
        <w:pStyle w:val="ListParagraph"/>
        <w:rPr>
          <w:rFonts w:ascii="Georgia" w:hAnsi="Georgia" w:cs="Tahoma"/>
          <w:sz w:val="20"/>
        </w:rPr>
      </w:pPr>
    </w:p>
    <w:p w14:paraId="2C2EA6B3" w14:textId="5FE25564" w:rsidR="003B6571" w:rsidRDefault="00FE78F6" w:rsidP="006C7AAB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Executive Session</w:t>
      </w:r>
    </w:p>
    <w:p w14:paraId="644709F6" w14:textId="77777777" w:rsidR="00B544B2" w:rsidRPr="005E72D0" w:rsidRDefault="00B544B2" w:rsidP="00FE78F6">
      <w:pPr>
        <w:ind w:right="-180"/>
        <w:rPr>
          <w:rFonts w:ascii="Georgia" w:hAnsi="Georgia" w:cs="Tahoma"/>
          <w:sz w:val="20"/>
          <w:szCs w:val="20"/>
        </w:rPr>
      </w:pPr>
    </w:p>
    <w:p w14:paraId="444E712E" w14:textId="5A0ACEAA" w:rsidR="005A7641" w:rsidRPr="005E72D0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Adjourn Meeting</w:t>
      </w:r>
    </w:p>
    <w:sectPr w:rsidR="005A7641" w:rsidRPr="005E72D0" w:rsidSect="00E82762">
      <w:headerReference w:type="default" r:id="rId9"/>
      <w:headerReference w:type="first" r:id="rId10"/>
      <w:pgSz w:w="12240" w:h="15840"/>
      <w:pgMar w:top="173" w:right="720" w:bottom="173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69E8D" w14:textId="77777777" w:rsidR="001D3191" w:rsidRDefault="001D3191" w:rsidP="00C768E3">
      <w:r>
        <w:separator/>
      </w:r>
    </w:p>
  </w:endnote>
  <w:endnote w:type="continuationSeparator" w:id="0">
    <w:p w14:paraId="18EB9FF1" w14:textId="77777777" w:rsidR="001D3191" w:rsidRDefault="001D3191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EAA0A" w14:textId="77777777" w:rsidR="001D3191" w:rsidRDefault="001D3191" w:rsidP="00C768E3">
      <w:r>
        <w:separator/>
      </w:r>
    </w:p>
  </w:footnote>
  <w:footnote w:type="continuationSeparator" w:id="0">
    <w:p w14:paraId="2B8DB740" w14:textId="77777777" w:rsidR="001D3191" w:rsidRDefault="001D3191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912128" w:rsidRDefault="0091212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912128" w:rsidRDefault="005E5D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357C0"/>
    <w:rsid w:val="000A4672"/>
    <w:rsid w:val="000C57CA"/>
    <w:rsid w:val="000E755F"/>
    <w:rsid w:val="000F402B"/>
    <w:rsid w:val="001339E3"/>
    <w:rsid w:val="001D3191"/>
    <w:rsid w:val="00206921"/>
    <w:rsid w:val="002272F7"/>
    <w:rsid w:val="00244071"/>
    <w:rsid w:val="0024654E"/>
    <w:rsid w:val="002A1911"/>
    <w:rsid w:val="003454A7"/>
    <w:rsid w:val="00353216"/>
    <w:rsid w:val="00373143"/>
    <w:rsid w:val="003B1235"/>
    <w:rsid w:val="003B6571"/>
    <w:rsid w:val="003E437E"/>
    <w:rsid w:val="004373CC"/>
    <w:rsid w:val="004B3475"/>
    <w:rsid w:val="00514EBA"/>
    <w:rsid w:val="00516674"/>
    <w:rsid w:val="005277E4"/>
    <w:rsid w:val="005417F3"/>
    <w:rsid w:val="00543F3E"/>
    <w:rsid w:val="0058759C"/>
    <w:rsid w:val="005A3532"/>
    <w:rsid w:val="005A608F"/>
    <w:rsid w:val="005A7641"/>
    <w:rsid w:val="005D3604"/>
    <w:rsid w:val="005E5DFA"/>
    <w:rsid w:val="005E72D0"/>
    <w:rsid w:val="005E7BE7"/>
    <w:rsid w:val="005F5272"/>
    <w:rsid w:val="006A156C"/>
    <w:rsid w:val="006C49F0"/>
    <w:rsid w:val="006C7AAB"/>
    <w:rsid w:val="006F7B1B"/>
    <w:rsid w:val="00715606"/>
    <w:rsid w:val="00754D18"/>
    <w:rsid w:val="0076237B"/>
    <w:rsid w:val="007B113B"/>
    <w:rsid w:val="007D746F"/>
    <w:rsid w:val="008130C5"/>
    <w:rsid w:val="00815698"/>
    <w:rsid w:val="008350A5"/>
    <w:rsid w:val="00867ED4"/>
    <w:rsid w:val="008B3954"/>
    <w:rsid w:val="0091010D"/>
    <w:rsid w:val="00912128"/>
    <w:rsid w:val="00937E08"/>
    <w:rsid w:val="009A7B52"/>
    <w:rsid w:val="009C03AF"/>
    <w:rsid w:val="00A33A26"/>
    <w:rsid w:val="00A37212"/>
    <w:rsid w:val="00A458B3"/>
    <w:rsid w:val="00A92037"/>
    <w:rsid w:val="00AF4ADE"/>
    <w:rsid w:val="00B544B2"/>
    <w:rsid w:val="00B56752"/>
    <w:rsid w:val="00B668C1"/>
    <w:rsid w:val="00C26803"/>
    <w:rsid w:val="00C3556E"/>
    <w:rsid w:val="00C35E9D"/>
    <w:rsid w:val="00C53AA9"/>
    <w:rsid w:val="00C560E6"/>
    <w:rsid w:val="00C768E3"/>
    <w:rsid w:val="00C807CE"/>
    <w:rsid w:val="00CD20C3"/>
    <w:rsid w:val="00D01778"/>
    <w:rsid w:val="00D43EBF"/>
    <w:rsid w:val="00D571F5"/>
    <w:rsid w:val="00D663B4"/>
    <w:rsid w:val="00E250A4"/>
    <w:rsid w:val="00E517B9"/>
    <w:rsid w:val="00E82762"/>
    <w:rsid w:val="00E86B77"/>
    <w:rsid w:val="00EA4447"/>
    <w:rsid w:val="00F04172"/>
    <w:rsid w:val="00F24220"/>
    <w:rsid w:val="00F24A7F"/>
    <w:rsid w:val="00F41526"/>
    <w:rsid w:val="00F450E9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373C-6970-2C4E-88C2-B900E6D7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2</cp:revision>
  <cp:lastPrinted>2016-12-09T14:57:00Z</cp:lastPrinted>
  <dcterms:created xsi:type="dcterms:W3CDTF">2021-03-11T20:22:00Z</dcterms:created>
  <dcterms:modified xsi:type="dcterms:W3CDTF">2021-03-11T20:22:00Z</dcterms:modified>
</cp:coreProperties>
</file>