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EDB1" w14:textId="77777777" w:rsidR="00912128" w:rsidRDefault="00912128" w:rsidP="00912128">
      <w:pPr>
        <w:pStyle w:val="RPISTYLE"/>
      </w:pPr>
    </w:p>
    <w:p w14:paraId="7FE6CF95" w14:textId="77777777" w:rsidR="00912128" w:rsidRPr="000357C0" w:rsidRDefault="00912128" w:rsidP="008350A5">
      <w:pPr>
        <w:pStyle w:val="RPISTYLE"/>
        <w:ind w:left="0"/>
        <w:rPr>
          <w:sz w:val="18"/>
          <w:szCs w:val="18"/>
        </w:rPr>
      </w:pPr>
    </w:p>
    <w:p w14:paraId="54B68D1A" w14:textId="718C23B7" w:rsidR="005417F3" w:rsidRPr="000357C0" w:rsidRDefault="005417F3" w:rsidP="005A3532">
      <w:pPr>
        <w:pStyle w:val="RPISTYLE"/>
        <w:jc w:val="center"/>
        <w:rPr>
          <w:rFonts w:ascii="Georgia" w:hAnsi="Georgia" w:cs="Tahoma"/>
          <w:b/>
          <w:sz w:val="32"/>
          <w:szCs w:val="32"/>
        </w:rPr>
      </w:pPr>
      <w:r w:rsidRPr="000357C0">
        <w:rPr>
          <w:rFonts w:ascii="Georgia" w:hAnsi="Georgia" w:cs="Tahoma"/>
          <w:b/>
          <w:sz w:val="32"/>
          <w:szCs w:val="32"/>
        </w:rPr>
        <w:t>ASHCROFT</w:t>
      </w:r>
      <w:r w:rsidR="005A3532" w:rsidRPr="000357C0">
        <w:rPr>
          <w:rFonts w:ascii="Georgia" w:hAnsi="Georgia" w:cs="Tahoma"/>
          <w:b/>
          <w:sz w:val="32"/>
          <w:szCs w:val="32"/>
        </w:rPr>
        <w:t xml:space="preserve"> </w:t>
      </w:r>
      <w:r w:rsidRPr="000357C0">
        <w:rPr>
          <w:rFonts w:ascii="Georgia" w:hAnsi="Georgia" w:cs="Tahoma"/>
          <w:b/>
          <w:sz w:val="32"/>
          <w:szCs w:val="32"/>
        </w:rPr>
        <w:t>NEIGHBORHOOD</w:t>
      </w:r>
      <w:r w:rsidR="000357C0" w:rsidRPr="000357C0">
        <w:rPr>
          <w:rFonts w:ascii="Georgia" w:hAnsi="Georgia" w:cs="Tahoma"/>
          <w:b/>
          <w:sz w:val="32"/>
          <w:szCs w:val="32"/>
        </w:rPr>
        <w:t xml:space="preserve"> </w:t>
      </w:r>
      <w:r w:rsidRPr="000357C0">
        <w:rPr>
          <w:rFonts w:ascii="Georgia" w:hAnsi="Georgia" w:cs="Tahoma"/>
          <w:b/>
          <w:sz w:val="32"/>
          <w:szCs w:val="32"/>
        </w:rPr>
        <w:t>ASSOCIATION</w:t>
      </w:r>
    </w:p>
    <w:p w14:paraId="7A4FEF97" w14:textId="77777777" w:rsidR="005417F3" w:rsidRPr="000357C0" w:rsidRDefault="005417F3" w:rsidP="005A3532">
      <w:pPr>
        <w:ind w:left="1440" w:right="-180" w:firstLine="720"/>
        <w:jc w:val="center"/>
        <w:rPr>
          <w:rFonts w:ascii="Georgia" w:hAnsi="Georgia" w:cs="Tahoma"/>
          <w:sz w:val="32"/>
          <w:szCs w:val="32"/>
        </w:rPr>
      </w:pPr>
      <w:r w:rsidRPr="000357C0">
        <w:rPr>
          <w:rFonts w:ascii="Georgia" w:hAnsi="Georgia" w:cs="Tahoma"/>
          <w:sz w:val="32"/>
          <w:szCs w:val="32"/>
        </w:rPr>
        <w:t>BOARD OF DIRECTORS MEETING</w:t>
      </w:r>
    </w:p>
    <w:p w14:paraId="67A76931" w14:textId="77777777" w:rsidR="005417F3" w:rsidRPr="009B0D78" w:rsidRDefault="005417F3" w:rsidP="005A3532">
      <w:pPr>
        <w:ind w:left="360" w:right="-180"/>
        <w:jc w:val="center"/>
        <w:rPr>
          <w:rFonts w:ascii="Georgia" w:hAnsi="Georgia" w:cs="Tahoma"/>
          <w:sz w:val="22"/>
          <w:szCs w:val="22"/>
        </w:rPr>
      </w:pPr>
    </w:p>
    <w:p w14:paraId="1C7B6807" w14:textId="6E48E300" w:rsidR="005417F3" w:rsidRPr="009B0D78" w:rsidRDefault="00B62BBD" w:rsidP="004373CC">
      <w:pPr>
        <w:ind w:left="1800" w:right="-180" w:firstLine="360"/>
        <w:jc w:val="center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February 16, 2021</w:t>
      </w:r>
    </w:p>
    <w:p w14:paraId="1E553A5B" w14:textId="1FD254C2" w:rsidR="007D746F" w:rsidRPr="009B0D78" w:rsidRDefault="007D746F" w:rsidP="004373CC">
      <w:pPr>
        <w:ind w:left="1800" w:right="-180" w:firstLine="360"/>
        <w:jc w:val="center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6:30pm</w:t>
      </w:r>
    </w:p>
    <w:p w14:paraId="13714B09" w14:textId="713C9B6F" w:rsidR="008350A5" w:rsidRPr="009B0D78" w:rsidRDefault="008350A5" w:rsidP="004373CC">
      <w:pPr>
        <w:ind w:left="1800" w:right="-180" w:firstLine="360"/>
        <w:jc w:val="center"/>
        <w:rPr>
          <w:rFonts w:ascii="Georgia" w:hAnsi="Georgia" w:cs="Tahoma"/>
          <w:sz w:val="22"/>
          <w:szCs w:val="22"/>
        </w:rPr>
      </w:pPr>
    </w:p>
    <w:p w14:paraId="3D23DFC5" w14:textId="195607D3" w:rsidR="008350A5" w:rsidRPr="009B0D78" w:rsidRDefault="008350A5" w:rsidP="004373CC">
      <w:pPr>
        <w:ind w:left="1800" w:right="-180" w:firstLine="360"/>
        <w:jc w:val="center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Zoom Meeting</w:t>
      </w:r>
    </w:p>
    <w:p w14:paraId="1476ED3E" w14:textId="4B82C8DE" w:rsidR="008350A5" w:rsidRPr="009B0D78" w:rsidRDefault="008350A5" w:rsidP="004373CC">
      <w:pPr>
        <w:ind w:left="1800" w:right="-180" w:firstLine="360"/>
        <w:jc w:val="center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The Link is:</w:t>
      </w:r>
    </w:p>
    <w:p w14:paraId="27EF2759" w14:textId="6D38E2FB" w:rsidR="00754D18" w:rsidRPr="009B0D78" w:rsidRDefault="00CC1F17" w:rsidP="00754D18">
      <w:pPr>
        <w:ind w:left="1800" w:right="-180" w:firstLine="360"/>
        <w:jc w:val="center"/>
        <w:rPr>
          <w:rFonts w:ascii="Georgia" w:hAnsi="Georgia" w:cs="Tahoma"/>
          <w:sz w:val="22"/>
          <w:szCs w:val="22"/>
        </w:rPr>
      </w:pPr>
      <w:hyperlink r:id="rId9" w:history="1">
        <w:r w:rsidR="00B62BBD" w:rsidRPr="009B0D78">
          <w:rPr>
            <w:rStyle w:val="Hyperlink"/>
            <w:rFonts w:ascii="Georgia" w:hAnsi="Georgia" w:cs="Tahoma"/>
            <w:sz w:val="22"/>
            <w:szCs w:val="22"/>
          </w:rPr>
          <w:t>https://us02web.zoom.us/j/86501954103?pwd=SE1HRTBxeVMyYThYcWpFeWFVU0Fndz09</w:t>
        </w:r>
      </w:hyperlink>
    </w:p>
    <w:p w14:paraId="0409B1AA" w14:textId="77777777" w:rsidR="00B62BBD" w:rsidRPr="009B0D78" w:rsidRDefault="00B62BBD" w:rsidP="00754D18">
      <w:pPr>
        <w:ind w:left="1800" w:right="-180" w:firstLine="360"/>
        <w:jc w:val="center"/>
        <w:rPr>
          <w:rFonts w:ascii="Georgia" w:hAnsi="Georgia" w:cs="Tahoma"/>
          <w:sz w:val="22"/>
          <w:szCs w:val="22"/>
        </w:rPr>
      </w:pPr>
    </w:p>
    <w:p w14:paraId="7894E2B8" w14:textId="038E9E08" w:rsidR="009B0D78" w:rsidRPr="009B0D78" w:rsidRDefault="00754D18" w:rsidP="009B0D78">
      <w:pPr>
        <w:ind w:left="1800" w:right="-180" w:firstLine="360"/>
        <w:jc w:val="center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 xml:space="preserve">Meeting ID:  </w:t>
      </w:r>
      <w:r w:rsidR="00B62BBD" w:rsidRPr="009B0D78">
        <w:rPr>
          <w:rFonts w:ascii="Georgia" w:hAnsi="Georgia" w:cs="Tahoma"/>
          <w:sz w:val="22"/>
          <w:szCs w:val="22"/>
        </w:rPr>
        <w:t>865 0195 4104</w:t>
      </w:r>
    </w:p>
    <w:p w14:paraId="654E2FDA" w14:textId="77777777" w:rsidR="009B0D78" w:rsidRPr="009B0D78" w:rsidRDefault="009B0D78" w:rsidP="009B0D78">
      <w:pPr>
        <w:spacing w:before="100" w:beforeAutospacing="1" w:after="100" w:afterAutospacing="1"/>
        <w:ind w:left="5040" w:firstLine="720"/>
        <w:rPr>
          <w:rFonts w:ascii="Georgia" w:hAnsi="Georgia" w:cs="Times New Roman"/>
          <w:sz w:val="22"/>
          <w:szCs w:val="22"/>
        </w:rPr>
      </w:pPr>
      <w:r w:rsidRPr="009B0D78">
        <w:rPr>
          <w:rFonts w:ascii="Georgia" w:eastAsia="Times New Roman" w:hAnsi="Georgia" w:cs="Times New Roman"/>
          <w:sz w:val="22"/>
          <w:szCs w:val="22"/>
        </w:rPr>
        <w:t>Passcode: 859423</w:t>
      </w:r>
    </w:p>
    <w:p w14:paraId="02CAAC4D" w14:textId="77777777" w:rsidR="009B0D78" w:rsidRPr="009B0D78" w:rsidRDefault="009B0D78" w:rsidP="00754D18">
      <w:pPr>
        <w:ind w:left="1800" w:right="-180" w:firstLine="360"/>
        <w:jc w:val="center"/>
        <w:rPr>
          <w:rFonts w:ascii="Georgia" w:hAnsi="Georgia" w:cs="Tahoma"/>
          <w:sz w:val="22"/>
          <w:szCs w:val="22"/>
        </w:rPr>
      </w:pPr>
    </w:p>
    <w:p w14:paraId="569ABBD8" w14:textId="77777777" w:rsidR="005417F3" w:rsidRPr="009B0D78" w:rsidRDefault="005417F3" w:rsidP="008350A5">
      <w:pPr>
        <w:ind w:right="-180"/>
        <w:rPr>
          <w:rFonts w:ascii="Georgia" w:hAnsi="Georgia" w:cs="Tahoma"/>
          <w:b/>
          <w:sz w:val="22"/>
          <w:szCs w:val="22"/>
          <w:u w:val="single"/>
        </w:rPr>
      </w:pPr>
    </w:p>
    <w:p w14:paraId="09253433" w14:textId="77777777" w:rsidR="005417F3" w:rsidRPr="009B0D78" w:rsidRDefault="005417F3" w:rsidP="005A3532">
      <w:pPr>
        <w:autoSpaceDE w:val="0"/>
        <w:ind w:left="2160" w:right="-180"/>
        <w:jc w:val="center"/>
        <w:rPr>
          <w:rFonts w:ascii="Georgia" w:hAnsi="Georgia" w:cs="Tahoma"/>
          <w:b/>
          <w:sz w:val="22"/>
          <w:szCs w:val="22"/>
          <w:u w:val="single"/>
        </w:rPr>
      </w:pPr>
      <w:r w:rsidRPr="009B0D78">
        <w:rPr>
          <w:rFonts w:ascii="Georgia" w:hAnsi="Georgia" w:cs="Tahoma"/>
          <w:b/>
          <w:sz w:val="22"/>
          <w:szCs w:val="22"/>
          <w:u w:val="single"/>
        </w:rPr>
        <w:t>Agenda</w:t>
      </w:r>
    </w:p>
    <w:p w14:paraId="11515899" w14:textId="77777777" w:rsidR="009B0D78" w:rsidRPr="009B0D78" w:rsidRDefault="009B0D78" w:rsidP="005A3532">
      <w:pPr>
        <w:autoSpaceDE w:val="0"/>
        <w:ind w:left="2160" w:right="-180"/>
        <w:jc w:val="center"/>
        <w:rPr>
          <w:rFonts w:ascii="Georgia" w:hAnsi="Georgia" w:cs="Tahoma"/>
          <w:b/>
          <w:sz w:val="22"/>
          <w:szCs w:val="22"/>
          <w:u w:val="single"/>
        </w:rPr>
      </w:pPr>
    </w:p>
    <w:p w14:paraId="73503D20" w14:textId="77777777" w:rsidR="005417F3" w:rsidRPr="009B0D78" w:rsidRDefault="005417F3" w:rsidP="005417F3">
      <w:pPr>
        <w:ind w:left="360" w:right="-180"/>
        <w:rPr>
          <w:rFonts w:ascii="Georgia" w:hAnsi="Georgia" w:cs="Tahoma"/>
          <w:b/>
          <w:sz w:val="22"/>
          <w:szCs w:val="22"/>
          <w:u w:val="single"/>
        </w:rPr>
      </w:pPr>
    </w:p>
    <w:p w14:paraId="6845E218" w14:textId="77777777" w:rsidR="00B544B2" w:rsidRPr="009B0D78" w:rsidRDefault="00B544B2" w:rsidP="00B544B2">
      <w:pPr>
        <w:numPr>
          <w:ilvl w:val="0"/>
          <w:numId w:val="1"/>
        </w:numPr>
        <w:ind w:right="-180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Call Meeting to Order</w:t>
      </w:r>
    </w:p>
    <w:p w14:paraId="5BFF9B18" w14:textId="77777777" w:rsidR="00B544B2" w:rsidRPr="009B0D78" w:rsidRDefault="00B544B2" w:rsidP="00B544B2">
      <w:pPr>
        <w:ind w:left="360" w:right="-180"/>
        <w:rPr>
          <w:rFonts w:ascii="Georgia" w:hAnsi="Georgia" w:cs="Tahoma"/>
          <w:sz w:val="22"/>
          <w:szCs w:val="22"/>
        </w:rPr>
      </w:pPr>
    </w:p>
    <w:p w14:paraId="77EDC287" w14:textId="77777777" w:rsidR="00B544B2" w:rsidRPr="009B0D78" w:rsidRDefault="00B544B2" w:rsidP="00B544B2">
      <w:pPr>
        <w:numPr>
          <w:ilvl w:val="0"/>
          <w:numId w:val="1"/>
        </w:numPr>
        <w:ind w:right="-180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Proof of Board Quorum</w:t>
      </w:r>
    </w:p>
    <w:p w14:paraId="774CBAF0" w14:textId="77777777" w:rsidR="00B544B2" w:rsidRPr="009B0D78" w:rsidRDefault="00B544B2" w:rsidP="00B544B2">
      <w:pPr>
        <w:pStyle w:val="ListParagraph"/>
        <w:rPr>
          <w:rFonts w:ascii="Georgia" w:hAnsi="Georgia" w:cs="Tahoma"/>
          <w:sz w:val="22"/>
          <w:szCs w:val="22"/>
        </w:rPr>
      </w:pPr>
    </w:p>
    <w:p w14:paraId="55AC79CE" w14:textId="79157891" w:rsidR="00B544B2" w:rsidRPr="009B0D78" w:rsidRDefault="00B544B2" w:rsidP="00B544B2">
      <w:pPr>
        <w:numPr>
          <w:ilvl w:val="0"/>
          <w:numId w:val="1"/>
        </w:numPr>
        <w:ind w:right="-180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 xml:space="preserve">Approval of Minutes </w:t>
      </w:r>
    </w:p>
    <w:p w14:paraId="132E843A" w14:textId="77777777" w:rsidR="00B62BBD" w:rsidRPr="009B0D78" w:rsidRDefault="00B62BBD" w:rsidP="00B62BBD">
      <w:pPr>
        <w:pStyle w:val="ListParagraph"/>
        <w:rPr>
          <w:rFonts w:ascii="Georgia" w:hAnsi="Georgia" w:cs="Tahoma"/>
          <w:sz w:val="22"/>
          <w:szCs w:val="22"/>
        </w:rPr>
      </w:pPr>
    </w:p>
    <w:p w14:paraId="47BF5BB8" w14:textId="089C15EA" w:rsidR="00B62BBD" w:rsidRPr="009B0D78" w:rsidRDefault="00B62BBD" w:rsidP="00B544B2">
      <w:pPr>
        <w:numPr>
          <w:ilvl w:val="0"/>
          <w:numId w:val="1"/>
        </w:numPr>
        <w:ind w:right="-180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Residents’ Concerns/Questions</w:t>
      </w:r>
    </w:p>
    <w:p w14:paraId="54C9ADF9" w14:textId="77777777" w:rsidR="00B544B2" w:rsidRPr="009B0D78" w:rsidRDefault="00B544B2" w:rsidP="00B544B2">
      <w:pPr>
        <w:pStyle w:val="ListParagraph"/>
        <w:rPr>
          <w:rFonts w:ascii="Georgia" w:hAnsi="Georgia" w:cs="Tahoma"/>
          <w:sz w:val="22"/>
          <w:szCs w:val="22"/>
        </w:rPr>
      </w:pPr>
    </w:p>
    <w:p w14:paraId="08A46423" w14:textId="20D40206" w:rsidR="008350A5" w:rsidRPr="009B0D78" w:rsidRDefault="00B544B2" w:rsidP="000357C0">
      <w:pPr>
        <w:numPr>
          <w:ilvl w:val="0"/>
          <w:numId w:val="1"/>
        </w:numPr>
        <w:ind w:right="-180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Developer</w:t>
      </w:r>
      <w:r w:rsidR="00CC1F17">
        <w:rPr>
          <w:rFonts w:ascii="Georgia" w:hAnsi="Georgia" w:cs="Tahoma"/>
          <w:sz w:val="22"/>
          <w:szCs w:val="22"/>
        </w:rPr>
        <w:t>’s</w:t>
      </w:r>
      <w:bookmarkStart w:id="0" w:name="_GoBack"/>
      <w:bookmarkEnd w:id="0"/>
      <w:r w:rsidRPr="009B0D78">
        <w:rPr>
          <w:rFonts w:ascii="Georgia" w:hAnsi="Georgia" w:cs="Tahoma"/>
          <w:sz w:val="22"/>
          <w:szCs w:val="22"/>
        </w:rPr>
        <w:t xml:space="preserve"> Report </w:t>
      </w:r>
    </w:p>
    <w:p w14:paraId="7B934A44" w14:textId="77777777" w:rsidR="00B544B2" w:rsidRPr="009B0D78" w:rsidRDefault="00B544B2" w:rsidP="00B544B2">
      <w:pPr>
        <w:pStyle w:val="ListParagraph"/>
        <w:rPr>
          <w:rFonts w:ascii="Georgia" w:hAnsi="Georgia" w:cs="Tahoma"/>
          <w:sz w:val="22"/>
          <w:szCs w:val="22"/>
        </w:rPr>
      </w:pPr>
    </w:p>
    <w:p w14:paraId="11CBD5CB" w14:textId="30D67712" w:rsidR="00B544B2" w:rsidRPr="009B0D78" w:rsidRDefault="00B544B2" w:rsidP="00B62BBD">
      <w:pPr>
        <w:numPr>
          <w:ilvl w:val="0"/>
          <w:numId w:val="1"/>
        </w:numPr>
        <w:ind w:right="-180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Management Report (RPI)</w:t>
      </w:r>
    </w:p>
    <w:p w14:paraId="6E834974" w14:textId="3DA5D24A" w:rsidR="008350A5" w:rsidRPr="009B0D78" w:rsidRDefault="008350A5" w:rsidP="008350A5">
      <w:pPr>
        <w:ind w:left="3240" w:right="-180"/>
        <w:rPr>
          <w:rFonts w:ascii="Georgia" w:hAnsi="Georgia" w:cs="Tahoma"/>
          <w:sz w:val="22"/>
          <w:szCs w:val="22"/>
        </w:rPr>
      </w:pPr>
    </w:p>
    <w:p w14:paraId="6E2ACE3E" w14:textId="372AF14E" w:rsidR="008350A5" w:rsidRPr="009B0D78" w:rsidRDefault="008350A5" w:rsidP="005A18BD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Old Business</w:t>
      </w:r>
    </w:p>
    <w:p w14:paraId="0A590D40" w14:textId="4830CBE0" w:rsidR="005A3532" w:rsidRPr="009B0D78" w:rsidRDefault="005A3532" w:rsidP="005A3532">
      <w:pPr>
        <w:ind w:right="-180"/>
        <w:rPr>
          <w:rFonts w:ascii="Georgia" w:hAnsi="Georgia" w:cs="Tahoma"/>
          <w:sz w:val="22"/>
          <w:szCs w:val="22"/>
        </w:rPr>
      </w:pPr>
    </w:p>
    <w:p w14:paraId="44E60853" w14:textId="72EB24C0" w:rsidR="008350A5" w:rsidRPr="009B0D78" w:rsidRDefault="005A3532" w:rsidP="008350A5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New Business</w:t>
      </w:r>
    </w:p>
    <w:p w14:paraId="644709F6" w14:textId="77777777" w:rsidR="00B544B2" w:rsidRPr="009B0D78" w:rsidRDefault="00B544B2" w:rsidP="00B62BBD">
      <w:pPr>
        <w:ind w:right="-180"/>
        <w:rPr>
          <w:rFonts w:ascii="Georgia" w:hAnsi="Georgia" w:cs="Tahoma"/>
          <w:sz w:val="22"/>
          <w:szCs w:val="22"/>
        </w:rPr>
      </w:pPr>
    </w:p>
    <w:p w14:paraId="14560D71" w14:textId="4F32A5D8" w:rsidR="00B544B2" w:rsidRPr="009B0D78" w:rsidRDefault="00B544B2" w:rsidP="00B544B2">
      <w:pPr>
        <w:numPr>
          <w:ilvl w:val="0"/>
          <w:numId w:val="1"/>
        </w:numPr>
        <w:ind w:right="-180"/>
        <w:rPr>
          <w:rFonts w:ascii="Georgia" w:hAnsi="Georgia" w:cs="Tahoma"/>
          <w:sz w:val="22"/>
          <w:szCs w:val="22"/>
        </w:rPr>
      </w:pPr>
      <w:r w:rsidRPr="009B0D78">
        <w:rPr>
          <w:rFonts w:ascii="Georgia" w:hAnsi="Georgia" w:cs="Tahoma"/>
          <w:sz w:val="22"/>
          <w:szCs w:val="22"/>
        </w:rPr>
        <w:t>Adjourn Meeting</w:t>
      </w:r>
    </w:p>
    <w:p w14:paraId="444E712E" w14:textId="77777777" w:rsidR="005A7641" w:rsidRPr="009B0D78" w:rsidRDefault="005A7641" w:rsidP="005A7641">
      <w:pPr>
        <w:pStyle w:val="RPISTYLE"/>
        <w:ind w:left="3024" w:firstLine="576"/>
        <w:rPr>
          <w:rFonts w:ascii="Georgia" w:hAnsi="Georgia"/>
          <w:sz w:val="24"/>
          <w:szCs w:val="24"/>
        </w:rPr>
      </w:pPr>
    </w:p>
    <w:sectPr w:rsidR="005A7641" w:rsidRPr="009B0D78" w:rsidSect="00912128">
      <w:headerReference w:type="default" r:id="rId10"/>
      <w:headerReference w:type="first" r:id="rId11"/>
      <w:pgSz w:w="12240" w:h="15840"/>
      <w:pgMar w:top="0" w:right="0" w:bottom="0" w:left="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71B15" w14:textId="77777777" w:rsidR="003D32E2" w:rsidRDefault="003D32E2" w:rsidP="00C768E3">
      <w:r>
        <w:separator/>
      </w:r>
    </w:p>
  </w:endnote>
  <w:endnote w:type="continuationSeparator" w:id="0">
    <w:p w14:paraId="7911DF62" w14:textId="77777777" w:rsidR="003D32E2" w:rsidRDefault="003D32E2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7055A" w14:textId="77777777" w:rsidR="003D32E2" w:rsidRDefault="003D32E2" w:rsidP="00C768E3">
      <w:r>
        <w:separator/>
      </w:r>
    </w:p>
  </w:footnote>
  <w:footnote w:type="continuationSeparator" w:id="0">
    <w:p w14:paraId="65C14D7E" w14:textId="77777777" w:rsidR="003D32E2" w:rsidRDefault="003D32E2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912128" w:rsidRDefault="0091212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912128" w:rsidRDefault="005E5D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357C0"/>
    <w:rsid w:val="000A4672"/>
    <w:rsid w:val="000C57CA"/>
    <w:rsid w:val="000E755F"/>
    <w:rsid w:val="000F402B"/>
    <w:rsid w:val="00206921"/>
    <w:rsid w:val="002272F7"/>
    <w:rsid w:val="00244071"/>
    <w:rsid w:val="0024654E"/>
    <w:rsid w:val="002A1911"/>
    <w:rsid w:val="003454A7"/>
    <w:rsid w:val="00353216"/>
    <w:rsid w:val="00373143"/>
    <w:rsid w:val="003B1235"/>
    <w:rsid w:val="003D32E2"/>
    <w:rsid w:val="003E437E"/>
    <w:rsid w:val="004373CC"/>
    <w:rsid w:val="004B3475"/>
    <w:rsid w:val="00516674"/>
    <w:rsid w:val="005277E4"/>
    <w:rsid w:val="005417F3"/>
    <w:rsid w:val="00543F3E"/>
    <w:rsid w:val="0058759C"/>
    <w:rsid w:val="005A3532"/>
    <w:rsid w:val="005A608F"/>
    <w:rsid w:val="005A7641"/>
    <w:rsid w:val="005D3604"/>
    <w:rsid w:val="005E5DFA"/>
    <w:rsid w:val="005E7BE7"/>
    <w:rsid w:val="005F5272"/>
    <w:rsid w:val="006A156C"/>
    <w:rsid w:val="006C49F0"/>
    <w:rsid w:val="006F7B1B"/>
    <w:rsid w:val="00715606"/>
    <w:rsid w:val="00754D18"/>
    <w:rsid w:val="007B113B"/>
    <w:rsid w:val="007D746F"/>
    <w:rsid w:val="008130C5"/>
    <w:rsid w:val="00815698"/>
    <w:rsid w:val="008350A5"/>
    <w:rsid w:val="00867ED4"/>
    <w:rsid w:val="008B3954"/>
    <w:rsid w:val="008E1F08"/>
    <w:rsid w:val="0091010D"/>
    <w:rsid w:val="00912128"/>
    <w:rsid w:val="009A7B52"/>
    <w:rsid w:val="009B0D78"/>
    <w:rsid w:val="009C03AF"/>
    <w:rsid w:val="00A37212"/>
    <w:rsid w:val="00AF4ADE"/>
    <w:rsid w:val="00B544B2"/>
    <w:rsid w:val="00B56752"/>
    <w:rsid w:val="00B62BBD"/>
    <w:rsid w:val="00B668C1"/>
    <w:rsid w:val="00C26803"/>
    <w:rsid w:val="00C3556E"/>
    <w:rsid w:val="00C53AA9"/>
    <w:rsid w:val="00C560E6"/>
    <w:rsid w:val="00C768E3"/>
    <w:rsid w:val="00C807CE"/>
    <w:rsid w:val="00CC1F17"/>
    <w:rsid w:val="00CD20C3"/>
    <w:rsid w:val="00D01778"/>
    <w:rsid w:val="00D43EBF"/>
    <w:rsid w:val="00D571F5"/>
    <w:rsid w:val="00D663B4"/>
    <w:rsid w:val="00E250A4"/>
    <w:rsid w:val="00E517B9"/>
    <w:rsid w:val="00EA4447"/>
    <w:rsid w:val="00F04172"/>
    <w:rsid w:val="00F24220"/>
    <w:rsid w:val="00F24A7F"/>
    <w:rsid w:val="00F415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us02web.zoom.us/j/86501954103?pwd=SE1HRTBxeVMyYThYcWpFeWFVU0Fndz09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6F7FD-7E5D-BC43-A1DE-2D7BB92C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4</cp:revision>
  <cp:lastPrinted>2016-12-09T14:57:00Z</cp:lastPrinted>
  <dcterms:created xsi:type="dcterms:W3CDTF">2021-02-08T21:13:00Z</dcterms:created>
  <dcterms:modified xsi:type="dcterms:W3CDTF">2021-02-10T17:04:00Z</dcterms:modified>
</cp:coreProperties>
</file>